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06CA" w14:textId="77777777" w:rsidR="00446554" w:rsidRPr="00E85B45" w:rsidRDefault="00446554" w:rsidP="00922CC9">
      <w:pPr>
        <w:rPr>
          <w:rFonts w:asciiTheme="minorHAnsi" w:hAnsiTheme="minorHAnsi" w:cstheme="minorHAnsi"/>
          <w:noProof/>
          <w:sz w:val="24"/>
          <w:szCs w:val="24"/>
          <w:lang w:val="hr-HR"/>
        </w:rPr>
      </w:pPr>
      <w:r w:rsidRPr="00E85B45">
        <w:rPr>
          <w:rFonts w:asciiTheme="minorHAnsi" w:hAnsiTheme="minorHAnsi" w:cstheme="minorHAnsi"/>
          <w:noProof/>
          <w:sz w:val="24"/>
          <w:szCs w:val="24"/>
          <w:lang w:val="hr-HR"/>
        </w:rPr>
        <w:t>Srednja strukovna škola</w:t>
      </w:r>
    </w:p>
    <w:p w14:paraId="15E13E2A" w14:textId="77777777" w:rsidR="00446554" w:rsidRPr="00E85B45" w:rsidRDefault="00446554" w:rsidP="00922CC9">
      <w:pPr>
        <w:rPr>
          <w:rFonts w:asciiTheme="minorHAnsi" w:hAnsiTheme="minorHAnsi" w:cstheme="minorHAnsi"/>
          <w:noProof/>
          <w:sz w:val="24"/>
          <w:szCs w:val="24"/>
          <w:lang w:val="hr-HR"/>
        </w:rPr>
      </w:pPr>
      <w:r w:rsidRPr="00E85B45">
        <w:rPr>
          <w:rFonts w:asciiTheme="minorHAnsi" w:hAnsiTheme="minorHAnsi" w:cstheme="minorHAnsi"/>
          <w:noProof/>
          <w:sz w:val="24"/>
          <w:szCs w:val="24"/>
          <w:lang w:val="hr-HR"/>
        </w:rPr>
        <w:t>Makarska</w:t>
      </w:r>
    </w:p>
    <w:p w14:paraId="7D1A8F5F" w14:textId="77777777" w:rsidR="00194484" w:rsidRPr="00E85B45" w:rsidRDefault="00194484" w:rsidP="00922CC9">
      <w:pPr>
        <w:rPr>
          <w:rFonts w:asciiTheme="minorHAnsi" w:hAnsiTheme="minorHAnsi" w:cstheme="minorHAnsi"/>
          <w:noProof/>
          <w:sz w:val="24"/>
          <w:szCs w:val="24"/>
          <w:lang w:val="hr-HR"/>
        </w:rPr>
      </w:pPr>
    </w:p>
    <w:p w14:paraId="7EFB1F9A" w14:textId="0B609AF4" w:rsidR="00D80B31" w:rsidRPr="00E25017" w:rsidRDefault="008C6A98" w:rsidP="00194484">
      <w:pPr>
        <w:jc w:val="center"/>
        <w:rPr>
          <w:rFonts w:asciiTheme="minorHAnsi" w:hAnsiTheme="minorHAnsi" w:cstheme="minorHAnsi"/>
          <w:b/>
          <w:noProof/>
          <w:sz w:val="26"/>
          <w:szCs w:val="26"/>
          <w:lang w:val="hr-HR"/>
        </w:rPr>
      </w:pPr>
      <w:r w:rsidRPr="008C6A98">
        <w:rPr>
          <w:rFonts w:asciiTheme="minorHAnsi" w:hAnsiTheme="minorHAnsi" w:cstheme="minorHAnsi"/>
          <w:b/>
          <w:noProof/>
          <w:sz w:val="26"/>
          <w:szCs w:val="26"/>
          <w:lang w:val="hr-HR"/>
        </w:rPr>
        <w:t>P</w:t>
      </w:r>
      <w:r w:rsidR="00416237">
        <w:rPr>
          <w:rFonts w:asciiTheme="minorHAnsi" w:hAnsiTheme="minorHAnsi" w:cstheme="minorHAnsi"/>
          <w:b/>
          <w:noProof/>
          <w:sz w:val="26"/>
          <w:szCs w:val="26"/>
          <w:lang w:val="hr-HR"/>
        </w:rPr>
        <w:t xml:space="preserve">ODACI </w:t>
      </w:r>
      <w:r w:rsidR="00366530">
        <w:rPr>
          <w:rFonts w:asciiTheme="minorHAnsi" w:hAnsiTheme="minorHAnsi" w:cstheme="minorHAnsi"/>
          <w:b/>
          <w:noProof/>
          <w:sz w:val="26"/>
          <w:szCs w:val="26"/>
          <w:lang w:val="hr-HR"/>
        </w:rPr>
        <w:t>Z</w:t>
      </w:r>
      <w:r w:rsidR="00416237">
        <w:rPr>
          <w:rFonts w:asciiTheme="minorHAnsi" w:hAnsiTheme="minorHAnsi" w:cstheme="minorHAnsi"/>
          <w:b/>
          <w:noProof/>
          <w:sz w:val="26"/>
          <w:szCs w:val="26"/>
          <w:lang w:val="hr-HR"/>
        </w:rPr>
        <w:t>A DOPUNSKI RAD</w:t>
      </w:r>
    </w:p>
    <w:p w14:paraId="02F84CF6" w14:textId="77777777" w:rsidR="00194484" w:rsidRPr="00E85B45" w:rsidRDefault="00194484" w:rsidP="00194484">
      <w:pPr>
        <w:jc w:val="center"/>
        <w:rPr>
          <w:rFonts w:asciiTheme="minorHAnsi" w:hAnsiTheme="minorHAnsi" w:cstheme="minorHAnsi"/>
          <w:noProof/>
          <w:sz w:val="24"/>
          <w:szCs w:val="24"/>
          <w:lang w:val="hr-HR"/>
        </w:rPr>
      </w:pPr>
      <w:r w:rsidRPr="00E85B45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- popunjava razrednik na razrednom vijeću - </w:t>
      </w:r>
    </w:p>
    <w:p w14:paraId="0AAD3025" w14:textId="77777777" w:rsidR="007A4622" w:rsidRPr="00E85B45" w:rsidRDefault="007A4622" w:rsidP="00922CC9">
      <w:pPr>
        <w:rPr>
          <w:rFonts w:asciiTheme="minorHAnsi" w:hAnsiTheme="minorHAnsi" w:cstheme="minorHAnsi"/>
          <w:noProof/>
          <w:sz w:val="24"/>
          <w:szCs w:val="24"/>
          <w:lang w:val="hr-HR"/>
        </w:rPr>
      </w:pPr>
    </w:p>
    <w:tbl>
      <w:tblPr>
        <w:tblStyle w:val="Reetkatablice"/>
        <w:tblW w:w="100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8"/>
        <w:gridCol w:w="852"/>
        <w:gridCol w:w="1134"/>
        <w:gridCol w:w="3847"/>
        <w:gridCol w:w="785"/>
        <w:gridCol w:w="1908"/>
      </w:tblGrid>
      <w:tr w:rsidR="00E25017" w:rsidRPr="00E85B45" w14:paraId="223A099C" w14:textId="6A7D9FCA" w:rsidTr="00E25017">
        <w:trPr>
          <w:trHeight w:val="397"/>
          <w:jc w:val="center"/>
        </w:trPr>
        <w:tc>
          <w:tcPr>
            <w:tcW w:w="1558" w:type="dxa"/>
            <w:vAlign w:val="bottom"/>
          </w:tcPr>
          <w:p w14:paraId="067EF3A4" w14:textId="5D74B91D" w:rsidR="00E25017" w:rsidRPr="00E85B45" w:rsidRDefault="00E25017" w:rsidP="00E25017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  <w:t>Razredni odjel: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14:paraId="4F559B77" w14:textId="77777777" w:rsidR="00E25017" w:rsidRPr="00E85B45" w:rsidRDefault="00E25017" w:rsidP="00C320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vAlign w:val="bottom"/>
          </w:tcPr>
          <w:p w14:paraId="0E42E509" w14:textId="69170691" w:rsidR="00E25017" w:rsidRPr="00E85B45" w:rsidRDefault="00E25017" w:rsidP="00E25017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  <w:t>Razrednik:</w:t>
            </w:r>
          </w:p>
        </w:tc>
        <w:tc>
          <w:tcPr>
            <w:tcW w:w="3847" w:type="dxa"/>
            <w:tcBorders>
              <w:bottom w:val="single" w:sz="4" w:space="0" w:color="auto"/>
            </w:tcBorders>
            <w:vAlign w:val="bottom"/>
          </w:tcPr>
          <w:p w14:paraId="6041AFD5" w14:textId="4AC54DB5" w:rsidR="00E25017" w:rsidRPr="00E85B45" w:rsidRDefault="00E25017" w:rsidP="00C320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785" w:type="dxa"/>
            <w:vAlign w:val="bottom"/>
          </w:tcPr>
          <w:p w14:paraId="2908274C" w14:textId="614F3B7D" w:rsidR="00E25017" w:rsidRPr="00E85B45" w:rsidRDefault="00E25017" w:rsidP="00E25017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  <w:t>Datum: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bottom"/>
          </w:tcPr>
          <w:p w14:paraId="7067F16E" w14:textId="04C23216" w:rsidR="00E25017" w:rsidRPr="00E85B45" w:rsidRDefault="00E25017" w:rsidP="00C320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</w:p>
        </w:tc>
      </w:tr>
    </w:tbl>
    <w:p w14:paraId="200E6276" w14:textId="77777777" w:rsidR="002B2ABC" w:rsidRPr="00E85B45" w:rsidRDefault="002B2ABC" w:rsidP="002B2ABC">
      <w:pPr>
        <w:rPr>
          <w:rFonts w:asciiTheme="minorHAnsi" w:hAnsiTheme="minorHAnsi" w:cstheme="minorHAnsi"/>
          <w:lang w:val="hr-HR"/>
        </w:rPr>
      </w:pPr>
    </w:p>
    <w:tbl>
      <w:tblPr>
        <w:tblW w:w="1008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0A0" w:firstRow="1" w:lastRow="0" w:firstColumn="1" w:lastColumn="0" w:noHBand="0" w:noVBand="0"/>
      </w:tblPr>
      <w:tblGrid>
        <w:gridCol w:w="672"/>
        <w:gridCol w:w="2494"/>
        <w:gridCol w:w="4422"/>
        <w:gridCol w:w="2494"/>
      </w:tblGrid>
      <w:tr w:rsidR="00922CC9" w:rsidRPr="00E85B45" w14:paraId="6B7E13AA" w14:textId="77777777" w:rsidTr="000823BB">
        <w:trPr>
          <w:jc w:val="center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2E40A51" w14:textId="77777777" w:rsidR="00922CC9" w:rsidRPr="00E85B45" w:rsidRDefault="00922CC9" w:rsidP="00E85B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  <w:t>Red.</w:t>
            </w:r>
          </w:p>
          <w:p w14:paraId="616CB105" w14:textId="77777777" w:rsidR="00922CC9" w:rsidRPr="00E85B45" w:rsidRDefault="00922CC9" w:rsidP="00E85B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  <w:t>br.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1D006BA" w14:textId="77777777" w:rsidR="00922CC9" w:rsidRPr="00E85B45" w:rsidRDefault="00922CC9" w:rsidP="004F3E6F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  <w:t>Učenik</w:t>
            </w:r>
          </w:p>
        </w:tc>
        <w:tc>
          <w:tcPr>
            <w:tcW w:w="4422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9A5FDF5" w14:textId="77777777" w:rsidR="00922CC9" w:rsidRPr="00E85B45" w:rsidRDefault="00922CC9" w:rsidP="00922CC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Predmet</w:t>
            </w:r>
            <w:r w:rsidR="003F59D4"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/modul</w:t>
            </w:r>
          </w:p>
          <w:p w14:paraId="449ED55A" w14:textId="371D4F6A" w:rsidR="003F59D4" w:rsidRPr="00E85B45" w:rsidRDefault="003F59D4" w:rsidP="00922CC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SIU - skup ishoda učenja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6BB7FD" w14:textId="77777777" w:rsidR="00922CC9" w:rsidRPr="00E85B45" w:rsidRDefault="00540495" w:rsidP="004F3E6F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Nastavnik</w:t>
            </w:r>
          </w:p>
        </w:tc>
      </w:tr>
      <w:tr w:rsidR="00E85B45" w:rsidRPr="00E85B45" w14:paraId="636D15C1" w14:textId="77777777" w:rsidTr="002C6309">
        <w:trPr>
          <w:trHeight w:val="124"/>
          <w:jc w:val="center"/>
        </w:trPr>
        <w:tc>
          <w:tcPr>
            <w:tcW w:w="672" w:type="dxa"/>
            <w:vMerge w:val="restart"/>
            <w:tcBorders>
              <w:top w:val="nil"/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C547C8" w14:textId="49AAED7A" w:rsidR="00E85B45" w:rsidRPr="00E85B45" w:rsidRDefault="00E25017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1.</w:t>
            </w:r>
          </w:p>
        </w:tc>
        <w:tc>
          <w:tcPr>
            <w:tcW w:w="2494" w:type="dxa"/>
            <w:vMerge w:val="restart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5FBA91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422" w:type="dxa"/>
            <w:tcBorders>
              <w:top w:val="nil"/>
            </w:tcBorders>
            <w:vAlign w:val="center"/>
          </w:tcPr>
          <w:p w14:paraId="608530A1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 w:val="restart"/>
            <w:tcBorders>
              <w:top w:val="nil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A7762A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23AEF44A" w14:textId="77777777" w:rsidTr="002C6309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3F9AA8" w14:textId="77777777" w:rsidR="00E85B45" w:rsidRPr="00E85B45" w:rsidRDefault="00E85B45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1CD116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422" w:type="dxa"/>
            <w:tcBorders>
              <w:top w:val="nil"/>
            </w:tcBorders>
            <w:vAlign w:val="center"/>
          </w:tcPr>
          <w:p w14:paraId="6A8DF95A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A3F305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3392F682" w14:textId="77777777" w:rsidTr="002C6309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E8678D" w14:textId="70B7F8C3" w:rsidR="00E85B45" w:rsidRPr="00E85B45" w:rsidRDefault="00E25017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2.</w:t>
            </w:r>
          </w:p>
        </w:tc>
        <w:tc>
          <w:tcPr>
            <w:tcW w:w="249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D96F46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422" w:type="dxa"/>
            <w:vAlign w:val="center"/>
          </w:tcPr>
          <w:p w14:paraId="608ED5BA" w14:textId="77777777" w:rsidR="00E85B45" w:rsidRPr="00E85B45" w:rsidRDefault="00E85B45" w:rsidP="001A2CE5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AA1FCD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15CE61DE" w14:textId="77777777" w:rsidTr="002C6309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E2B26D" w14:textId="77777777" w:rsidR="00E85B45" w:rsidRPr="00E85B45" w:rsidRDefault="00E85B45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E3BE89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422" w:type="dxa"/>
            <w:vAlign w:val="center"/>
          </w:tcPr>
          <w:p w14:paraId="0E117DCA" w14:textId="77777777" w:rsidR="00E85B45" w:rsidRPr="00E85B45" w:rsidRDefault="00E85B45" w:rsidP="001A2CE5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137723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0647F7A0" w14:textId="77777777" w:rsidTr="002C6309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079672" w14:textId="14AD6F7A" w:rsidR="00E85B45" w:rsidRPr="00E85B45" w:rsidRDefault="00E25017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3.</w:t>
            </w:r>
          </w:p>
        </w:tc>
        <w:tc>
          <w:tcPr>
            <w:tcW w:w="249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235640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422" w:type="dxa"/>
            <w:vAlign w:val="center"/>
          </w:tcPr>
          <w:p w14:paraId="54B0AFFD" w14:textId="77777777" w:rsidR="00E85B45" w:rsidRPr="00E85B45" w:rsidRDefault="00E85B45" w:rsidP="001A2CE5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C557A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2810E3E9" w14:textId="77777777" w:rsidTr="002C6309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39942C" w14:textId="77777777" w:rsidR="00E85B45" w:rsidRPr="00E85B45" w:rsidRDefault="00E85B45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62543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422" w:type="dxa"/>
            <w:vAlign w:val="center"/>
          </w:tcPr>
          <w:p w14:paraId="31006DE8" w14:textId="77777777" w:rsidR="00E85B45" w:rsidRPr="00E85B45" w:rsidRDefault="00E85B45" w:rsidP="001A2CE5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852CB4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11B2BE5F" w14:textId="77777777" w:rsidTr="002C6309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F3617C" w14:textId="29EFB5B3" w:rsidR="00E85B45" w:rsidRPr="00E85B45" w:rsidRDefault="00E25017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4.</w:t>
            </w:r>
          </w:p>
        </w:tc>
        <w:tc>
          <w:tcPr>
            <w:tcW w:w="249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EF99E7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422" w:type="dxa"/>
            <w:vAlign w:val="center"/>
          </w:tcPr>
          <w:p w14:paraId="42F0142D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42D359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2A328D0C" w14:textId="77777777" w:rsidTr="002C6309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BC7E49" w14:textId="77777777" w:rsidR="00E85B45" w:rsidRPr="00E85B45" w:rsidRDefault="00E85B45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45A1F8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422" w:type="dxa"/>
            <w:vAlign w:val="center"/>
          </w:tcPr>
          <w:p w14:paraId="79636CB3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4E0569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65A0F6B5" w14:textId="77777777" w:rsidTr="002C6309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E0F77" w14:textId="4D0F8E28" w:rsidR="00E85B45" w:rsidRPr="00E85B45" w:rsidRDefault="00E25017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5.</w:t>
            </w:r>
          </w:p>
        </w:tc>
        <w:tc>
          <w:tcPr>
            <w:tcW w:w="249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E4109D" w14:textId="77777777" w:rsidR="00E85B45" w:rsidRPr="00E85B45" w:rsidRDefault="00E85B45" w:rsidP="0003049F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422" w:type="dxa"/>
            <w:vAlign w:val="center"/>
          </w:tcPr>
          <w:p w14:paraId="0C5E1C59" w14:textId="77777777" w:rsidR="00E85B45" w:rsidRPr="00E85B45" w:rsidRDefault="00E85B45" w:rsidP="0003049F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72367C" w14:textId="77777777" w:rsidR="00E85B45" w:rsidRPr="00E85B45" w:rsidRDefault="00E85B45" w:rsidP="0003049F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47EA6CAB" w14:textId="77777777" w:rsidTr="002C6309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EDD92B" w14:textId="77777777" w:rsidR="00E85B45" w:rsidRPr="00E85B45" w:rsidRDefault="00E85B45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B11A18" w14:textId="77777777" w:rsidR="00E85B45" w:rsidRPr="00E85B45" w:rsidRDefault="00E85B45" w:rsidP="0003049F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422" w:type="dxa"/>
            <w:vAlign w:val="center"/>
          </w:tcPr>
          <w:p w14:paraId="2142CB89" w14:textId="77777777" w:rsidR="00E85B45" w:rsidRPr="00E85B45" w:rsidRDefault="00E85B45" w:rsidP="0003049F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6FED2" w14:textId="77777777" w:rsidR="00E85B45" w:rsidRPr="00E85B45" w:rsidRDefault="00E85B45" w:rsidP="0003049F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563EA4BD" w14:textId="77777777" w:rsidTr="002C6309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25586A" w14:textId="2C3282A2" w:rsidR="00E85B45" w:rsidRPr="00E85B45" w:rsidRDefault="00E25017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6.</w:t>
            </w:r>
          </w:p>
        </w:tc>
        <w:tc>
          <w:tcPr>
            <w:tcW w:w="249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BDD279" w14:textId="77777777" w:rsidR="00E85B45" w:rsidRPr="00E85B45" w:rsidRDefault="00E85B45" w:rsidP="0003049F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422" w:type="dxa"/>
            <w:vAlign w:val="center"/>
          </w:tcPr>
          <w:p w14:paraId="17401818" w14:textId="77777777" w:rsidR="00E85B45" w:rsidRPr="00E85B45" w:rsidRDefault="00E85B45" w:rsidP="0003049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E903AC" w14:textId="77777777" w:rsidR="00E85B45" w:rsidRPr="00E85B45" w:rsidRDefault="00E85B45" w:rsidP="0003049F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104312F9" w14:textId="77777777" w:rsidTr="002C6309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C2E442" w14:textId="77777777" w:rsidR="00E85B45" w:rsidRPr="00E85B45" w:rsidRDefault="00E85B45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BB9424" w14:textId="77777777" w:rsidR="00E85B45" w:rsidRPr="00E85B45" w:rsidRDefault="00E85B45" w:rsidP="0003049F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422" w:type="dxa"/>
            <w:vAlign w:val="center"/>
          </w:tcPr>
          <w:p w14:paraId="2A2EEC97" w14:textId="77777777" w:rsidR="00E85B45" w:rsidRPr="00E85B45" w:rsidRDefault="00E85B45" w:rsidP="0003049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372995" w14:textId="77777777" w:rsidR="00E85B45" w:rsidRPr="00E85B45" w:rsidRDefault="00E85B45" w:rsidP="0003049F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4E65D00C" w14:textId="77777777" w:rsidTr="002C6309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42DCE6" w14:textId="744B5DE3" w:rsidR="00E85B45" w:rsidRPr="00E85B45" w:rsidRDefault="00E25017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7.</w:t>
            </w:r>
          </w:p>
        </w:tc>
        <w:tc>
          <w:tcPr>
            <w:tcW w:w="249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212F28" w14:textId="77777777" w:rsidR="00E85B45" w:rsidRPr="00E85B45" w:rsidRDefault="00E85B45" w:rsidP="0003049F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4422" w:type="dxa"/>
            <w:vAlign w:val="center"/>
          </w:tcPr>
          <w:p w14:paraId="501AF5EF" w14:textId="77777777" w:rsidR="00E85B45" w:rsidRPr="00E85B45" w:rsidRDefault="00E85B45" w:rsidP="0003049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59BAF3" w14:textId="77777777" w:rsidR="00E85B45" w:rsidRPr="00E85B45" w:rsidRDefault="00E85B45" w:rsidP="0003049F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62C8C3C5" w14:textId="77777777" w:rsidTr="002C6309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C4771" w14:textId="77777777" w:rsidR="00E85B45" w:rsidRPr="00E85B45" w:rsidRDefault="00E85B45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AD6655" w14:textId="77777777" w:rsidR="00E85B45" w:rsidRPr="00E85B45" w:rsidRDefault="00E85B45" w:rsidP="0003049F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4422" w:type="dxa"/>
            <w:vAlign w:val="center"/>
          </w:tcPr>
          <w:p w14:paraId="553BB221" w14:textId="77777777" w:rsidR="00E85B45" w:rsidRPr="00E85B45" w:rsidRDefault="00E85B45" w:rsidP="0003049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D815D" w14:textId="77777777" w:rsidR="00E85B45" w:rsidRPr="00E85B45" w:rsidRDefault="00E85B45" w:rsidP="0003049F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78EA0B5A" w14:textId="77777777" w:rsidTr="002C6309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EB390C" w14:textId="48F609E8" w:rsidR="00E85B45" w:rsidRPr="00E85B45" w:rsidRDefault="00E25017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8.</w:t>
            </w:r>
          </w:p>
        </w:tc>
        <w:tc>
          <w:tcPr>
            <w:tcW w:w="249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F84F4A" w14:textId="77777777" w:rsidR="00E85B45" w:rsidRPr="00E85B45" w:rsidRDefault="00E85B45" w:rsidP="0003049F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4422" w:type="dxa"/>
            <w:vAlign w:val="center"/>
          </w:tcPr>
          <w:p w14:paraId="450679C3" w14:textId="77777777" w:rsidR="00E85B45" w:rsidRPr="00E85B45" w:rsidRDefault="00E85B45" w:rsidP="0003049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7A0A4E" w14:textId="77777777" w:rsidR="00E85B45" w:rsidRPr="00E85B45" w:rsidRDefault="00E85B45" w:rsidP="0003049F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516E12A6" w14:textId="77777777" w:rsidTr="002C6309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8EF1FD" w14:textId="77777777" w:rsidR="00E85B45" w:rsidRPr="00E85B45" w:rsidRDefault="00E85B45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E663B6" w14:textId="77777777" w:rsidR="00E85B45" w:rsidRPr="00E85B45" w:rsidRDefault="00E85B45" w:rsidP="0003049F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4422" w:type="dxa"/>
            <w:vAlign w:val="center"/>
          </w:tcPr>
          <w:p w14:paraId="208BE6B4" w14:textId="77777777" w:rsidR="00E85B45" w:rsidRPr="00E85B45" w:rsidRDefault="00E85B45" w:rsidP="0003049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1E59F6" w14:textId="77777777" w:rsidR="00E85B45" w:rsidRPr="00E85B45" w:rsidRDefault="00E85B45" w:rsidP="0003049F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5B376DA4" w14:textId="77777777" w:rsidTr="002C6309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C284AA" w14:textId="315C112B" w:rsidR="00E85B45" w:rsidRPr="00E85B45" w:rsidRDefault="00E25017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9.</w:t>
            </w:r>
          </w:p>
        </w:tc>
        <w:tc>
          <w:tcPr>
            <w:tcW w:w="249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684918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422" w:type="dxa"/>
            <w:vAlign w:val="center"/>
          </w:tcPr>
          <w:p w14:paraId="05C907AC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37FED2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6F0E66E8" w14:textId="77777777" w:rsidTr="002C6309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867341" w14:textId="77777777" w:rsidR="00E85B45" w:rsidRPr="00E85B45" w:rsidRDefault="00E85B45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05F94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422" w:type="dxa"/>
            <w:vAlign w:val="center"/>
          </w:tcPr>
          <w:p w14:paraId="5D5F77DF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868E50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6D08AB62" w14:textId="77777777" w:rsidTr="002C6309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7624FC" w14:textId="68E02BC8" w:rsidR="00E85B45" w:rsidRPr="00E85B45" w:rsidRDefault="00E25017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10.</w:t>
            </w:r>
          </w:p>
        </w:tc>
        <w:tc>
          <w:tcPr>
            <w:tcW w:w="249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75D3C7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4422" w:type="dxa"/>
            <w:vAlign w:val="center"/>
          </w:tcPr>
          <w:p w14:paraId="2E4A596D" w14:textId="77777777" w:rsidR="00E85B45" w:rsidRPr="00E85B45" w:rsidRDefault="00E85B45" w:rsidP="001A2C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558628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66017DCD" w14:textId="77777777" w:rsidTr="002C6309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587B44" w14:textId="77777777" w:rsidR="00E85B45" w:rsidRPr="00E85B45" w:rsidRDefault="00E85B45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7DABAE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4422" w:type="dxa"/>
            <w:vAlign w:val="center"/>
          </w:tcPr>
          <w:p w14:paraId="0D301319" w14:textId="77777777" w:rsidR="00E85B45" w:rsidRPr="00E85B45" w:rsidRDefault="00E85B45" w:rsidP="001A2C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59543E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457B9E75" w14:textId="77777777" w:rsidTr="002C6309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A3BC60" w14:textId="13EF7CE0" w:rsidR="00E85B45" w:rsidRPr="00E85B45" w:rsidRDefault="00E25017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11.</w:t>
            </w:r>
          </w:p>
        </w:tc>
        <w:tc>
          <w:tcPr>
            <w:tcW w:w="249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7E6666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4422" w:type="dxa"/>
            <w:vAlign w:val="center"/>
          </w:tcPr>
          <w:p w14:paraId="202B2163" w14:textId="77777777" w:rsidR="00E85B45" w:rsidRPr="00E85B45" w:rsidRDefault="00E85B45" w:rsidP="001A2C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AC9923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19BC2919" w14:textId="77777777" w:rsidTr="002C6309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5C8BCF" w14:textId="77777777" w:rsidR="00E85B45" w:rsidRPr="00E85B45" w:rsidRDefault="00E85B45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6C60BC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4422" w:type="dxa"/>
            <w:vAlign w:val="center"/>
          </w:tcPr>
          <w:p w14:paraId="47C7F2A6" w14:textId="77777777" w:rsidR="00E85B45" w:rsidRPr="00E85B45" w:rsidRDefault="00E85B45" w:rsidP="001A2C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B4A8CA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4DFC67EB" w14:textId="77777777" w:rsidTr="002C6309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7ABC51" w14:textId="1D512E66" w:rsidR="00E85B45" w:rsidRPr="00E85B45" w:rsidRDefault="00E25017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12.</w:t>
            </w:r>
          </w:p>
        </w:tc>
        <w:tc>
          <w:tcPr>
            <w:tcW w:w="249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974E70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4422" w:type="dxa"/>
            <w:vAlign w:val="center"/>
          </w:tcPr>
          <w:p w14:paraId="2CA8DE74" w14:textId="77777777" w:rsidR="00E85B45" w:rsidRPr="00E85B45" w:rsidRDefault="00E85B45" w:rsidP="001A2C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6AD1B8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7E90CEA6" w14:textId="77777777" w:rsidTr="002C6309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ACE0B9" w14:textId="77777777" w:rsidR="00E85B45" w:rsidRPr="00E85B45" w:rsidRDefault="00E85B45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35E8A2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4422" w:type="dxa"/>
            <w:vAlign w:val="center"/>
          </w:tcPr>
          <w:p w14:paraId="502A5702" w14:textId="77777777" w:rsidR="00E85B45" w:rsidRPr="00E85B45" w:rsidRDefault="00E85B45" w:rsidP="001A2C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58BE7F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01AF283F" w14:textId="77777777" w:rsidTr="002C6309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2B87AC" w14:textId="590ED26C" w:rsidR="00E85B45" w:rsidRPr="00E85B45" w:rsidRDefault="00E25017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13.</w:t>
            </w:r>
          </w:p>
        </w:tc>
        <w:tc>
          <w:tcPr>
            <w:tcW w:w="249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00C181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4422" w:type="dxa"/>
            <w:vAlign w:val="center"/>
          </w:tcPr>
          <w:p w14:paraId="140C3A8C" w14:textId="77777777" w:rsidR="00E85B45" w:rsidRPr="00E85B45" w:rsidRDefault="00E85B45" w:rsidP="001A2C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2EC7AE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49350BFB" w14:textId="77777777" w:rsidTr="002C6309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9BAEFC" w14:textId="77777777" w:rsidR="00E85B45" w:rsidRPr="00E85B45" w:rsidRDefault="00E85B45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94C466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4422" w:type="dxa"/>
            <w:vAlign w:val="center"/>
          </w:tcPr>
          <w:p w14:paraId="463F6880" w14:textId="77777777" w:rsidR="00E85B45" w:rsidRPr="00E85B45" w:rsidRDefault="00E85B45" w:rsidP="001A2C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98E27A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11BA3C38" w14:textId="77777777" w:rsidTr="002C6309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A797AF" w14:textId="1507047F" w:rsidR="00E85B45" w:rsidRPr="00E85B45" w:rsidRDefault="00E25017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14.</w:t>
            </w:r>
          </w:p>
        </w:tc>
        <w:tc>
          <w:tcPr>
            <w:tcW w:w="249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72E128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422" w:type="dxa"/>
            <w:vAlign w:val="center"/>
          </w:tcPr>
          <w:p w14:paraId="59347812" w14:textId="77777777" w:rsidR="00E85B45" w:rsidRPr="00E85B45" w:rsidRDefault="00E85B45" w:rsidP="001A2CE5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EF41C0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523559EE" w14:textId="77777777" w:rsidTr="002C6309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00EB8B" w14:textId="77777777" w:rsidR="00E85B45" w:rsidRPr="00E85B45" w:rsidRDefault="00E85B45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58EE2B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4422" w:type="dxa"/>
            <w:vAlign w:val="center"/>
          </w:tcPr>
          <w:p w14:paraId="3CB5A3B7" w14:textId="77777777" w:rsidR="00E85B45" w:rsidRPr="00E85B45" w:rsidRDefault="00E85B45" w:rsidP="001A2CE5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5670E2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26E7A244" w14:textId="77777777" w:rsidTr="002C6309">
        <w:trPr>
          <w:trHeight w:val="124"/>
          <w:jc w:val="center"/>
        </w:trPr>
        <w:tc>
          <w:tcPr>
            <w:tcW w:w="672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A4DF2D" w14:textId="75B6949D" w:rsidR="00E85B45" w:rsidRPr="00E85B45" w:rsidRDefault="00E25017" w:rsidP="00E2501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15.</w:t>
            </w:r>
          </w:p>
        </w:tc>
        <w:tc>
          <w:tcPr>
            <w:tcW w:w="249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1288FB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4422" w:type="dxa"/>
            <w:vAlign w:val="center"/>
          </w:tcPr>
          <w:p w14:paraId="221DD18A" w14:textId="77777777" w:rsidR="00E85B45" w:rsidRPr="00E85B45" w:rsidRDefault="00E85B45" w:rsidP="001A2C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FC5221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E85B45" w:rsidRPr="00E85B45" w14:paraId="5ABDE413" w14:textId="77777777" w:rsidTr="002C6309">
        <w:trPr>
          <w:trHeight w:val="123"/>
          <w:jc w:val="center"/>
        </w:trPr>
        <w:tc>
          <w:tcPr>
            <w:tcW w:w="672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8CF330" w14:textId="77777777" w:rsidR="00E85B45" w:rsidRPr="00E85B45" w:rsidRDefault="00E85B45" w:rsidP="00E85B45">
            <w:pPr>
              <w:ind w:left="28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bottom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5A5A12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4422" w:type="dxa"/>
            <w:tcBorders>
              <w:bottom w:val="single" w:sz="12" w:space="0" w:color="auto"/>
            </w:tcBorders>
            <w:vAlign w:val="center"/>
          </w:tcPr>
          <w:p w14:paraId="643E3203" w14:textId="77777777" w:rsidR="00E85B45" w:rsidRPr="00E85B45" w:rsidRDefault="00E85B45" w:rsidP="001A2C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119640" w14:textId="77777777" w:rsidR="00E85B45" w:rsidRPr="00E85B45" w:rsidRDefault="00E85B45" w:rsidP="001A2CE5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</w:tbl>
    <w:p w14:paraId="1F48E24C" w14:textId="77777777" w:rsidR="00827576" w:rsidRPr="00E85B45" w:rsidRDefault="00827576" w:rsidP="00922CC9">
      <w:pPr>
        <w:rPr>
          <w:rFonts w:asciiTheme="minorHAnsi" w:hAnsiTheme="minorHAnsi" w:cstheme="minorHAnsi"/>
          <w:noProof/>
          <w:sz w:val="24"/>
        </w:rPr>
      </w:pPr>
    </w:p>
    <w:p w14:paraId="43C46ACB" w14:textId="4807E245" w:rsidR="00922CC9" w:rsidRPr="009E75DC" w:rsidRDefault="009E75DC" w:rsidP="009E75DC">
      <w:pPr>
        <w:spacing w:after="120"/>
        <w:rPr>
          <w:rFonts w:asciiTheme="minorHAnsi" w:hAnsiTheme="minorHAnsi" w:cstheme="minorHAnsi"/>
          <w:b/>
          <w:bCs/>
          <w:noProof/>
          <w:sz w:val="24"/>
        </w:rPr>
      </w:pPr>
      <w:r w:rsidRPr="009E75DC">
        <w:rPr>
          <w:rFonts w:asciiTheme="minorHAnsi" w:hAnsiTheme="minorHAnsi" w:cstheme="minorHAnsi"/>
          <w:b/>
          <w:bCs/>
          <w:noProof/>
          <w:sz w:val="24"/>
        </w:rPr>
        <w:lastRenderedPageBreak/>
        <w:t>Prijedlog trajanja dopunskog nastavnog rada po predmetima</w:t>
      </w:r>
    </w:p>
    <w:tbl>
      <w:tblPr>
        <w:tblW w:w="100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15"/>
        <w:gridCol w:w="5783"/>
        <w:gridCol w:w="2494"/>
        <w:gridCol w:w="1134"/>
      </w:tblGrid>
      <w:tr w:rsidR="00AB6474" w:rsidRPr="00E85B45" w14:paraId="261B8E1E" w14:textId="77777777" w:rsidTr="000823BB">
        <w:trPr>
          <w:trHeight w:val="397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53F344B" w14:textId="77777777" w:rsidR="00AB6474" w:rsidRPr="00E85B45" w:rsidRDefault="00AB6474" w:rsidP="00B03E7D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  <w:t>Red.</w:t>
            </w:r>
          </w:p>
          <w:p w14:paraId="64C5E43B" w14:textId="77777777" w:rsidR="00AB6474" w:rsidRPr="00E85B45" w:rsidRDefault="00AB6474" w:rsidP="00B03E7D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  <w:t>br.</w:t>
            </w:r>
          </w:p>
        </w:tc>
        <w:tc>
          <w:tcPr>
            <w:tcW w:w="5783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70584D8" w14:textId="77777777" w:rsidR="00AB6474" w:rsidRDefault="00945208" w:rsidP="00B03E7D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  <w:t>Predmet</w:t>
            </w:r>
            <w:r w:rsidR="002C7B92">
              <w:rPr>
                <w:rFonts w:asciiTheme="minorHAnsi" w:hAnsiTheme="minorHAnsi" w:cstheme="minorHAnsi"/>
                <w:noProof/>
                <w:sz w:val="24"/>
                <w:szCs w:val="24"/>
                <w:lang w:val="hr-HR"/>
              </w:rPr>
              <w:t>/modul</w:t>
            </w:r>
          </w:p>
          <w:p w14:paraId="16D1941C" w14:textId="4A843351" w:rsidR="002C7B92" w:rsidRPr="00E85B45" w:rsidRDefault="002C7B92" w:rsidP="00B03E7D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SIU - skup ishoda učenja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12BC680" w14:textId="506B117D" w:rsidR="00AB6474" w:rsidRPr="00E85B45" w:rsidRDefault="00945208" w:rsidP="00B03E7D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Nastavnik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6AC531" w14:textId="293C8BBE" w:rsidR="00AB6474" w:rsidRPr="00E85B45" w:rsidRDefault="00945208" w:rsidP="00B03E7D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 xml:space="preserve">Prijedlog </w:t>
            </w:r>
            <w:r w:rsidR="00FE0BA4"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 xml:space="preserve">broja </w:t>
            </w:r>
            <w:r w:rsidRPr="00E85B45"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sati</w:t>
            </w:r>
          </w:p>
        </w:tc>
      </w:tr>
      <w:tr w:rsidR="002C7B92" w:rsidRPr="00E85B45" w14:paraId="30E4F4A5" w14:textId="77777777" w:rsidTr="00FE0BA4">
        <w:trPr>
          <w:trHeight w:val="124"/>
          <w:jc w:val="center"/>
        </w:trPr>
        <w:tc>
          <w:tcPr>
            <w:tcW w:w="615" w:type="dxa"/>
            <w:vMerge w:val="restart"/>
            <w:tcBorders>
              <w:top w:val="nil"/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27E56A" w14:textId="523FE9F5" w:rsidR="002C7B92" w:rsidRPr="00E85B45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1.</w:t>
            </w:r>
          </w:p>
        </w:tc>
        <w:tc>
          <w:tcPr>
            <w:tcW w:w="5783" w:type="dxa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798BA6F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 w:val="restart"/>
            <w:tcBorders>
              <w:top w:val="nil"/>
            </w:tcBorders>
            <w:vAlign w:val="bottom"/>
          </w:tcPr>
          <w:p w14:paraId="793508E1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 w:val="restart"/>
            <w:tcBorders>
              <w:top w:val="nil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2A28C17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3753CA55" w14:textId="77777777" w:rsidTr="00FE0BA4">
        <w:trPr>
          <w:trHeight w:val="123"/>
          <w:jc w:val="center"/>
        </w:trPr>
        <w:tc>
          <w:tcPr>
            <w:tcW w:w="615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89D12F" w14:textId="77777777" w:rsidR="002C7B92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783" w:type="dxa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E2AB059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vAlign w:val="bottom"/>
          </w:tcPr>
          <w:p w14:paraId="06BC099F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6C9D095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50B358FD" w14:textId="77777777" w:rsidTr="00FE0BA4">
        <w:trPr>
          <w:trHeight w:val="124"/>
          <w:jc w:val="center"/>
        </w:trPr>
        <w:tc>
          <w:tcPr>
            <w:tcW w:w="615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8A30D0" w14:textId="75A40464" w:rsidR="002C7B92" w:rsidRPr="00E85B45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2.</w:t>
            </w: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27F885D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 w:val="restart"/>
            <w:vAlign w:val="bottom"/>
          </w:tcPr>
          <w:p w14:paraId="719F015E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C046C15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1B791C0F" w14:textId="77777777" w:rsidTr="00FE0BA4">
        <w:trPr>
          <w:trHeight w:val="123"/>
          <w:jc w:val="center"/>
        </w:trPr>
        <w:tc>
          <w:tcPr>
            <w:tcW w:w="615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96BEB3" w14:textId="77777777" w:rsidR="002C7B92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F1E902D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vAlign w:val="bottom"/>
          </w:tcPr>
          <w:p w14:paraId="428DDC33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7455FCD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0A8CD37B" w14:textId="77777777" w:rsidTr="00FE0BA4">
        <w:trPr>
          <w:trHeight w:val="124"/>
          <w:jc w:val="center"/>
        </w:trPr>
        <w:tc>
          <w:tcPr>
            <w:tcW w:w="615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69C964" w14:textId="0B666F0E" w:rsidR="002C7B92" w:rsidRPr="00E85B45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3.</w:t>
            </w: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45FAEE2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 w:val="restart"/>
            <w:vAlign w:val="bottom"/>
          </w:tcPr>
          <w:p w14:paraId="15C4FEBA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16CEB54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2E974886" w14:textId="77777777" w:rsidTr="00FE0BA4">
        <w:trPr>
          <w:trHeight w:val="123"/>
          <w:jc w:val="center"/>
        </w:trPr>
        <w:tc>
          <w:tcPr>
            <w:tcW w:w="615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3B79B" w14:textId="77777777" w:rsidR="002C7B92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0176C27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vAlign w:val="bottom"/>
          </w:tcPr>
          <w:p w14:paraId="4D9D12DF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DE9D4D9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22D12042" w14:textId="77777777" w:rsidTr="00FE0BA4">
        <w:trPr>
          <w:trHeight w:val="124"/>
          <w:jc w:val="center"/>
        </w:trPr>
        <w:tc>
          <w:tcPr>
            <w:tcW w:w="615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99C09E" w14:textId="0678457F" w:rsidR="002C7B92" w:rsidRPr="00E85B45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4.</w:t>
            </w: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7F4A4F" w14:textId="77777777" w:rsidR="002C7B92" w:rsidRPr="00E85B45" w:rsidRDefault="002C7B92" w:rsidP="002C7B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vAlign w:val="bottom"/>
          </w:tcPr>
          <w:p w14:paraId="6E529B87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2257A48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736C19A2" w14:textId="77777777" w:rsidTr="00FE0BA4">
        <w:trPr>
          <w:trHeight w:val="123"/>
          <w:jc w:val="center"/>
        </w:trPr>
        <w:tc>
          <w:tcPr>
            <w:tcW w:w="615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67DCB6" w14:textId="77777777" w:rsidR="002C7B92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78ADA82" w14:textId="77777777" w:rsidR="002C7B92" w:rsidRPr="00E85B45" w:rsidRDefault="002C7B92" w:rsidP="002C7B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vMerge/>
            <w:vAlign w:val="bottom"/>
          </w:tcPr>
          <w:p w14:paraId="74ED5D07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116D166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07B534AF" w14:textId="77777777" w:rsidTr="00FE0BA4">
        <w:trPr>
          <w:trHeight w:val="124"/>
          <w:jc w:val="center"/>
        </w:trPr>
        <w:tc>
          <w:tcPr>
            <w:tcW w:w="615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F4071" w14:textId="0650AEC3" w:rsidR="002C7B92" w:rsidRPr="00E85B45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5.</w:t>
            </w: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8E81F4B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 w:val="restart"/>
            <w:vAlign w:val="bottom"/>
          </w:tcPr>
          <w:p w14:paraId="2C055DD5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4ED8932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167D1390" w14:textId="77777777" w:rsidTr="00FE0BA4">
        <w:trPr>
          <w:trHeight w:val="123"/>
          <w:jc w:val="center"/>
        </w:trPr>
        <w:tc>
          <w:tcPr>
            <w:tcW w:w="615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D5F90E" w14:textId="77777777" w:rsidR="002C7B92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2C02FE1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vAlign w:val="bottom"/>
          </w:tcPr>
          <w:p w14:paraId="61F9A181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B5B8BD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16BDD5E4" w14:textId="77777777" w:rsidTr="00FE0BA4">
        <w:trPr>
          <w:trHeight w:val="124"/>
          <w:jc w:val="center"/>
        </w:trPr>
        <w:tc>
          <w:tcPr>
            <w:tcW w:w="615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7CD307" w14:textId="53C9B4A2" w:rsidR="002C7B92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6.</w:t>
            </w: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8B89015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 w:val="restart"/>
            <w:vAlign w:val="bottom"/>
          </w:tcPr>
          <w:p w14:paraId="7B7C359D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721CCE2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6A0F247A" w14:textId="77777777" w:rsidTr="00FE0BA4">
        <w:trPr>
          <w:trHeight w:val="123"/>
          <w:jc w:val="center"/>
        </w:trPr>
        <w:tc>
          <w:tcPr>
            <w:tcW w:w="615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335429" w14:textId="77777777" w:rsidR="002C7B92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F3080F0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vAlign w:val="bottom"/>
          </w:tcPr>
          <w:p w14:paraId="72CF3B12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31A111C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76B0F6EA" w14:textId="77777777" w:rsidTr="00FE0BA4">
        <w:trPr>
          <w:trHeight w:val="124"/>
          <w:jc w:val="center"/>
        </w:trPr>
        <w:tc>
          <w:tcPr>
            <w:tcW w:w="615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416078" w14:textId="78D1958A" w:rsidR="002C7B92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7.</w:t>
            </w: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11ED1C3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 w:val="restart"/>
            <w:vAlign w:val="bottom"/>
          </w:tcPr>
          <w:p w14:paraId="1661C41D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FAD4EB3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74311BF0" w14:textId="77777777" w:rsidTr="00FE0BA4">
        <w:trPr>
          <w:trHeight w:val="123"/>
          <w:jc w:val="center"/>
        </w:trPr>
        <w:tc>
          <w:tcPr>
            <w:tcW w:w="615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E1F084" w14:textId="77777777" w:rsidR="002C7B92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ED4E1E8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vAlign w:val="bottom"/>
          </w:tcPr>
          <w:p w14:paraId="17EB2EC4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46DD27F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150347F3" w14:textId="77777777" w:rsidTr="00FE0BA4">
        <w:trPr>
          <w:trHeight w:val="124"/>
          <w:jc w:val="center"/>
        </w:trPr>
        <w:tc>
          <w:tcPr>
            <w:tcW w:w="615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443604" w14:textId="385CEC21" w:rsidR="002C7B92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8.</w:t>
            </w: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8D8F2F2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 w:val="restart"/>
            <w:vAlign w:val="bottom"/>
          </w:tcPr>
          <w:p w14:paraId="75ED104B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296FA0B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1FAC8A28" w14:textId="77777777" w:rsidTr="00FE0BA4">
        <w:trPr>
          <w:trHeight w:val="123"/>
          <w:jc w:val="center"/>
        </w:trPr>
        <w:tc>
          <w:tcPr>
            <w:tcW w:w="615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70E372" w14:textId="77777777" w:rsidR="002C7B92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AD28B0A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vAlign w:val="bottom"/>
          </w:tcPr>
          <w:p w14:paraId="7A2CFDEF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B16AB0B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5E5A4435" w14:textId="77777777" w:rsidTr="00FE0BA4">
        <w:trPr>
          <w:trHeight w:val="124"/>
          <w:jc w:val="center"/>
        </w:trPr>
        <w:tc>
          <w:tcPr>
            <w:tcW w:w="615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F31B68" w14:textId="39C9739A" w:rsidR="002C7B92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9.</w:t>
            </w: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A6F4164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 w:val="restart"/>
            <w:vAlign w:val="bottom"/>
          </w:tcPr>
          <w:p w14:paraId="492C86A6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C3668AB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1098C7F1" w14:textId="77777777" w:rsidTr="00FE0BA4">
        <w:trPr>
          <w:trHeight w:val="123"/>
          <w:jc w:val="center"/>
        </w:trPr>
        <w:tc>
          <w:tcPr>
            <w:tcW w:w="615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0C3483" w14:textId="77777777" w:rsidR="002C7B92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4475F22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vAlign w:val="bottom"/>
          </w:tcPr>
          <w:p w14:paraId="61195126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34B08AE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34A4E38A" w14:textId="77777777" w:rsidTr="00FE0BA4">
        <w:trPr>
          <w:trHeight w:val="124"/>
          <w:jc w:val="center"/>
        </w:trPr>
        <w:tc>
          <w:tcPr>
            <w:tcW w:w="615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CC511F" w14:textId="3BE1710D" w:rsidR="002C7B92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10.</w:t>
            </w: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B50F05F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 w:val="restart"/>
            <w:vAlign w:val="bottom"/>
          </w:tcPr>
          <w:p w14:paraId="1B224BC0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DC0B322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1807D28C" w14:textId="77777777" w:rsidTr="00FE0BA4">
        <w:trPr>
          <w:trHeight w:val="123"/>
          <w:jc w:val="center"/>
        </w:trPr>
        <w:tc>
          <w:tcPr>
            <w:tcW w:w="615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133F63" w14:textId="77777777" w:rsidR="002C7B92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C73961B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vAlign w:val="bottom"/>
          </w:tcPr>
          <w:p w14:paraId="495234D1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1C119CD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5B700947" w14:textId="77777777" w:rsidTr="00FE0BA4">
        <w:trPr>
          <w:trHeight w:val="124"/>
          <w:jc w:val="center"/>
        </w:trPr>
        <w:tc>
          <w:tcPr>
            <w:tcW w:w="615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A998E4" w14:textId="0AC68885" w:rsidR="002C7B92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11.</w:t>
            </w: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A5B0FB6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 w:val="restart"/>
            <w:vAlign w:val="bottom"/>
          </w:tcPr>
          <w:p w14:paraId="22768B64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8CE3FBD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59128259" w14:textId="77777777" w:rsidTr="00FE0BA4">
        <w:trPr>
          <w:trHeight w:val="123"/>
          <w:jc w:val="center"/>
        </w:trPr>
        <w:tc>
          <w:tcPr>
            <w:tcW w:w="615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D52BD0" w14:textId="77777777" w:rsidR="002C7B92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4FE7E56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vAlign w:val="bottom"/>
          </w:tcPr>
          <w:p w14:paraId="624196C9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9428C71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17804246" w14:textId="77777777" w:rsidTr="00FE0BA4">
        <w:trPr>
          <w:trHeight w:val="124"/>
          <w:jc w:val="center"/>
        </w:trPr>
        <w:tc>
          <w:tcPr>
            <w:tcW w:w="615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E9A957" w14:textId="62BF3F1C" w:rsidR="002C7B92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12.</w:t>
            </w: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9122680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 w:val="restart"/>
            <w:vAlign w:val="bottom"/>
          </w:tcPr>
          <w:p w14:paraId="285BE9AD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9204EE9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3E4800BE" w14:textId="77777777" w:rsidTr="00FE0BA4">
        <w:trPr>
          <w:trHeight w:val="123"/>
          <w:jc w:val="center"/>
        </w:trPr>
        <w:tc>
          <w:tcPr>
            <w:tcW w:w="615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C649E" w14:textId="77777777" w:rsidR="002C7B92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D2D02CD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vAlign w:val="bottom"/>
          </w:tcPr>
          <w:p w14:paraId="62D1409F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8FEEA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33121A09" w14:textId="77777777" w:rsidTr="00FE0BA4">
        <w:trPr>
          <w:trHeight w:val="124"/>
          <w:jc w:val="center"/>
        </w:trPr>
        <w:tc>
          <w:tcPr>
            <w:tcW w:w="615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165A25" w14:textId="188E8CCA" w:rsidR="002C7B92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13.</w:t>
            </w: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8CF783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 w:val="restart"/>
            <w:vAlign w:val="bottom"/>
          </w:tcPr>
          <w:p w14:paraId="11002DAA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E49AC3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57CDD0D5" w14:textId="77777777" w:rsidTr="00FE0BA4">
        <w:trPr>
          <w:trHeight w:val="123"/>
          <w:jc w:val="center"/>
        </w:trPr>
        <w:tc>
          <w:tcPr>
            <w:tcW w:w="615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F05302" w14:textId="77777777" w:rsidR="002C7B92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7AD397B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2494" w:type="dxa"/>
            <w:vMerge/>
            <w:vAlign w:val="bottom"/>
          </w:tcPr>
          <w:p w14:paraId="4B832802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1A2A62E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573D215E" w14:textId="77777777" w:rsidTr="00FE0BA4">
        <w:trPr>
          <w:trHeight w:val="124"/>
          <w:jc w:val="center"/>
        </w:trPr>
        <w:tc>
          <w:tcPr>
            <w:tcW w:w="615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B2D82B" w14:textId="68E2C941" w:rsidR="002C7B92" w:rsidRPr="00E85B45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  <w:t>14.</w:t>
            </w: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11BC51B" w14:textId="77777777" w:rsidR="002C7B92" w:rsidRPr="00E85B45" w:rsidRDefault="002C7B92" w:rsidP="002C7B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vAlign w:val="bottom"/>
          </w:tcPr>
          <w:p w14:paraId="016594B3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1063C1E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5C605D73" w14:textId="77777777" w:rsidTr="00FE0BA4">
        <w:trPr>
          <w:trHeight w:val="123"/>
          <w:jc w:val="center"/>
        </w:trPr>
        <w:tc>
          <w:tcPr>
            <w:tcW w:w="615" w:type="dxa"/>
            <w:vMerge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5C7F1E" w14:textId="77777777" w:rsidR="002C7B92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685978A" w14:textId="77777777" w:rsidR="002C7B92" w:rsidRPr="00E85B45" w:rsidRDefault="002C7B92" w:rsidP="002C7B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vMerge/>
            <w:vAlign w:val="bottom"/>
          </w:tcPr>
          <w:p w14:paraId="6E134380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4117271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7E854C93" w14:textId="77777777" w:rsidTr="00FE0BA4">
        <w:trPr>
          <w:trHeight w:val="124"/>
          <w:jc w:val="center"/>
        </w:trPr>
        <w:tc>
          <w:tcPr>
            <w:tcW w:w="615" w:type="dxa"/>
            <w:vMerge w:val="restart"/>
            <w:tcBorders>
              <w:lef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35E9A7" w14:textId="305E9121" w:rsidR="002C7B92" w:rsidRPr="00E85B45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15.</w:t>
            </w:r>
          </w:p>
        </w:tc>
        <w:tc>
          <w:tcPr>
            <w:tcW w:w="578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2518D60" w14:textId="77777777" w:rsidR="002C7B92" w:rsidRPr="00E85B45" w:rsidRDefault="002C7B92" w:rsidP="002C7B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vAlign w:val="bottom"/>
          </w:tcPr>
          <w:p w14:paraId="7DA97051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846C876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  <w:tr w:rsidR="002C7B92" w:rsidRPr="00E85B45" w14:paraId="2E3FA511" w14:textId="77777777" w:rsidTr="00FE0BA4">
        <w:trPr>
          <w:trHeight w:val="123"/>
          <w:jc w:val="center"/>
        </w:trPr>
        <w:tc>
          <w:tcPr>
            <w:tcW w:w="615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74EBAAB" w14:textId="77777777" w:rsidR="002C7B92" w:rsidRDefault="002C7B92" w:rsidP="002C7B9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5783" w:type="dxa"/>
            <w:tcBorders>
              <w:bottom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25C28A8" w14:textId="77777777" w:rsidR="002C7B92" w:rsidRPr="00E85B45" w:rsidRDefault="002C7B92" w:rsidP="002C7B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bottom w:val="single" w:sz="12" w:space="0" w:color="auto"/>
            </w:tcBorders>
            <w:vAlign w:val="bottom"/>
          </w:tcPr>
          <w:p w14:paraId="34909C82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AD0FB26" w14:textId="77777777" w:rsidR="002C7B92" w:rsidRPr="00E85B45" w:rsidRDefault="002C7B92" w:rsidP="002C7B9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de-DE"/>
              </w:rPr>
            </w:pPr>
          </w:p>
        </w:tc>
      </w:tr>
    </w:tbl>
    <w:p w14:paraId="5AD7B151" w14:textId="77777777" w:rsidR="00194484" w:rsidRDefault="00194484" w:rsidP="00922CC9">
      <w:pPr>
        <w:rPr>
          <w:rFonts w:asciiTheme="minorHAnsi" w:hAnsiTheme="minorHAnsi" w:cstheme="minorHAnsi"/>
          <w:noProof/>
          <w:sz w:val="24"/>
        </w:rPr>
      </w:pPr>
    </w:p>
    <w:tbl>
      <w:tblPr>
        <w:tblStyle w:val="Reetkatablice"/>
        <w:tblW w:w="0" w:type="auto"/>
        <w:tblInd w:w="6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</w:tblGrid>
      <w:tr w:rsidR="00922CC9" w:rsidRPr="00E85B45" w14:paraId="48EDE24E" w14:textId="77777777" w:rsidTr="002A1457">
        <w:tc>
          <w:tcPr>
            <w:tcW w:w="3231" w:type="dxa"/>
          </w:tcPr>
          <w:p w14:paraId="1FBA4B77" w14:textId="77777777" w:rsidR="00922CC9" w:rsidRPr="00E85B45" w:rsidRDefault="00922CC9" w:rsidP="00922CC9">
            <w:pPr>
              <w:jc w:val="center"/>
              <w:rPr>
                <w:rFonts w:asciiTheme="minorHAnsi" w:hAnsiTheme="minorHAnsi" w:cstheme="minorHAnsi"/>
                <w:noProof/>
                <w:sz w:val="24"/>
              </w:rPr>
            </w:pPr>
            <w:r w:rsidRPr="00E85B45">
              <w:rPr>
                <w:rFonts w:asciiTheme="minorHAnsi" w:hAnsiTheme="minorHAnsi" w:cstheme="minorHAnsi"/>
                <w:bCs/>
                <w:noProof/>
                <w:sz w:val="24"/>
              </w:rPr>
              <w:t>Razrednik:</w:t>
            </w:r>
          </w:p>
        </w:tc>
      </w:tr>
      <w:tr w:rsidR="00922CC9" w:rsidRPr="00E85B45" w14:paraId="19A6D22D" w14:textId="77777777" w:rsidTr="002A1457">
        <w:trPr>
          <w:trHeight w:val="491"/>
        </w:trPr>
        <w:tc>
          <w:tcPr>
            <w:tcW w:w="3231" w:type="dxa"/>
            <w:tcBorders>
              <w:bottom w:val="single" w:sz="4" w:space="0" w:color="auto"/>
            </w:tcBorders>
          </w:tcPr>
          <w:p w14:paraId="690FAE83" w14:textId="77777777" w:rsidR="00922CC9" w:rsidRPr="00E85B45" w:rsidRDefault="00922CC9" w:rsidP="00D273BB">
            <w:pPr>
              <w:jc w:val="center"/>
              <w:rPr>
                <w:rFonts w:asciiTheme="minorHAnsi" w:hAnsiTheme="minorHAnsi" w:cstheme="minorHAnsi"/>
                <w:noProof/>
                <w:sz w:val="24"/>
              </w:rPr>
            </w:pPr>
          </w:p>
        </w:tc>
      </w:tr>
      <w:tr w:rsidR="00922CC9" w:rsidRPr="00E85B45" w14:paraId="4FF8D476" w14:textId="77777777" w:rsidTr="002A1457">
        <w:tc>
          <w:tcPr>
            <w:tcW w:w="3231" w:type="dxa"/>
            <w:tcBorders>
              <w:top w:val="single" w:sz="4" w:space="0" w:color="auto"/>
            </w:tcBorders>
          </w:tcPr>
          <w:p w14:paraId="2FD9C21E" w14:textId="77777777" w:rsidR="00922CC9" w:rsidRPr="00E85B45" w:rsidRDefault="00922CC9" w:rsidP="00922CC9">
            <w:pPr>
              <w:jc w:val="center"/>
              <w:rPr>
                <w:rFonts w:asciiTheme="minorHAnsi" w:hAnsiTheme="minorHAnsi" w:cstheme="minorHAnsi"/>
                <w:noProof/>
                <w:sz w:val="24"/>
              </w:rPr>
            </w:pPr>
          </w:p>
        </w:tc>
      </w:tr>
    </w:tbl>
    <w:p w14:paraId="17FB8B5C" w14:textId="77777777" w:rsidR="00922CC9" w:rsidRPr="00E85B45" w:rsidRDefault="00922CC9" w:rsidP="002C7B92">
      <w:pPr>
        <w:rPr>
          <w:rFonts w:asciiTheme="minorHAnsi" w:hAnsiTheme="minorHAnsi" w:cstheme="minorHAnsi"/>
          <w:noProof/>
          <w:sz w:val="24"/>
        </w:rPr>
      </w:pPr>
    </w:p>
    <w:sectPr w:rsidR="00922CC9" w:rsidRPr="00E85B45" w:rsidSect="00F97B48">
      <w:pgSz w:w="11906" w:h="16838" w:code="9"/>
      <w:pgMar w:top="851" w:right="1134" w:bottom="454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F25C0" w14:textId="77777777" w:rsidR="00DD6024" w:rsidRDefault="00DD6024" w:rsidP="003C218F">
      <w:r>
        <w:separator/>
      </w:r>
    </w:p>
  </w:endnote>
  <w:endnote w:type="continuationSeparator" w:id="0">
    <w:p w14:paraId="0DE1AA1B" w14:textId="77777777" w:rsidR="00DD6024" w:rsidRDefault="00DD6024" w:rsidP="003C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7057" w14:textId="77777777" w:rsidR="00DD6024" w:rsidRDefault="00DD6024" w:rsidP="003C218F">
      <w:r>
        <w:separator/>
      </w:r>
    </w:p>
  </w:footnote>
  <w:footnote w:type="continuationSeparator" w:id="0">
    <w:p w14:paraId="0FE85123" w14:textId="77777777" w:rsidR="00DD6024" w:rsidRDefault="00DD6024" w:rsidP="003C2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5010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" w15:restartNumberingAfterBreak="0">
    <w:nsid w:val="09CC10E8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2" w15:restartNumberingAfterBreak="0">
    <w:nsid w:val="0AB86806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3" w15:restartNumberingAfterBreak="0">
    <w:nsid w:val="14733D44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4" w15:restartNumberingAfterBreak="0">
    <w:nsid w:val="1E717A5B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5" w15:restartNumberingAfterBreak="0">
    <w:nsid w:val="32080B6E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6" w15:restartNumberingAfterBreak="0">
    <w:nsid w:val="35F53BBC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7" w15:restartNumberingAfterBreak="0">
    <w:nsid w:val="432B006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5D3652E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9" w15:restartNumberingAfterBreak="0">
    <w:nsid w:val="4B7165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B047C7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1" w15:restartNumberingAfterBreak="0">
    <w:nsid w:val="53534EF0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2" w15:restartNumberingAfterBreak="0">
    <w:nsid w:val="5A151996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3" w15:restartNumberingAfterBreak="0">
    <w:nsid w:val="6A76792E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4" w15:restartNumberingAfterBreak="0">
    <w:nsid w:val="6E3D784E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5" w15:restartNumberingAfterBreak="0">
    <w:nsid w:val="72A033C9"/>
    <w:multiLevelType w:val="singleLevel"/>
    <w:tmpl w:val="E1E6BD5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num w:numId="1" w16cid:durableId="1979144130">
    <w:abstractNumId w:val="7"/>
  </w:num>
  <w:num w:numId="2" w16cid:durableId="1514421017">
    <w:abstractNumId w:val="9"/>
  </w:num>
  <w:num w:numId="3" w16cid:durableId="249588068">
    <w:abstractNumId w:val="2"/>
  </w:num>
  <w:num w:numId="4" w16cid:durableId="1895506089">
    <w:abstractNumId w:val="1"/>
  </w:num>
  <w:num w:numId="5" w16cid:durableId="1501314307">
    <w:abstractNumId w:val="4"/>
  </w:num>
  <w:num w:numId="6" w16cid:durableId="1636325220">
    <w:abstractNumId w:val="13"/>
  </w:num>
  <w:num w:numId="7" w16cid:durableId="856113844">
    <w:abstractNumId w:val="0"/>
  </w:num>
  <w:num w:numId="8" w16cid:durableId="638806071">
    <w:abstractNumId w:val="3"/>
  </w:num>
  <w:num w:numId="9" w16cid:durableId="2635593">
    <w:abstractNumId w:val="15"/>
  </w:num>
  <w:num w:numId="10" w16cid:durableId="602420731">
    <w:abstractNumId w:val="8"/>
  </w:num>
  <w:num w:numId="11" w16cid:durableId="1244535940">
    <w:abstractNumId w:val="14"/>
  </w:num>
  <w:num w:numId="12" w16cid:durableId="162670010">
    <w:abstractNumId w:val="6"/>
  </w:num>
  <w:num w:numId="13" w16cid:durableId="2069911776">
    <w:abstractNumId w:val="11"/>
  </w:num>
  <w:num w:numId="14" w16cid:durableId="1995259706">
    <w:abstractNumId w:val="5"/>
  </w:num>
  <w:num w:numId="15" w16cid:durableId="1070081344">
    <w:abstractNumId w:val="12"/>
  </w:num>
  <w:num w:numId="16" w16cid:durableId="1894194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334"/>
    <w:rsid w:val="00014421"/>
    <w:rsid w:val="0002162D"/>
    <w:rsid w:val="00063C04"/>
    <w:rsid w:val="000823BB"/>
    <w:rsid w:val="000B2EAF"/>
    <w:rsid w:val="00106A00"/>
    <w:rsid w:val="00124CC8"/>
    <w:rsid w:val="001269FE"/>
    <w:rsid w:val="00154350"/>
    <w:rsid w:val="00156E8D"/>
    <w:rsid w:val="001831ED"/>
    <w:rsid w:val="00194484"/>
    <w:rsid w:val="001979E2"/>
    <w:rsid w:val="001A2CE5"/>
    <w:rsid w:val="001D3ED0"/>
    <w:rsid w:val="00213DAD"/>
    <w:rsid w:val="00220744"/>
    <w:rsid w:val="00247E9F"/>
    <w:rsid w:val="002A1457"/>
    <w:rsid w:val="002B2ABC"/>
    <w:rsid w:val="002B56C7"/>
    <w:rsid w:val="002C6309"/>
    <w:rsid w:val="002C7B92"/>
    <w:rsid w:val="002D524A"/>
    <w:rsid w:val="00336455"/>
    <w:rsid w:val="00366530"/>
    <w:rsid w:val="003A3EF6"/>
    <w:rsid w:val="003A7CD4"/>
    <w:rsid w:val="003B4FF1"/>
    <w:rsid w:val="003B6EAD"/>
    <w:rsid w:val="003C218F"/>
    <w:rsid w:val="003D7A3A"/>
    <w:rsid w:val="003F59D4"/>
    <w:rsid w:val="00410EBA"/>
    <w:rsid w:val="00416237"/>
    <w:rsid w:val="00445595"/>
    <w:rsid w:val="00446554"/>
    <w:rsid w:val="00446826"/>
    <w:rsid w:val="004656A3"/>
    <w:rsid w:val="00492717"/>
    <w:rsid w:val="00494548"/>
    <w:rsid w:val="004D0CA2"/>
    <w:rsid w:val="004D3F1B"/>
    <w:rsid w:val="004D548C"/>
    <w:rsid w:val="004E0EE4"/>
    <w:rsid w:val="004E1E60"/>
    <w:rsid w:val="004F0904"/>
    <w:rsid w:val="004F3E6F"/>
    <w:rsid w:val="00506893"/>
    <w:rsid w:val="00515613"/>
    <w:rsid w:val="005339E1"/>
    <w:rsid w:val="00540495"/>
    <w:rsid w:val="00552E40"/>
    <w:rsid w:val="0055467C"/>
    <w:rsid w:val="005562EA"/>
    <w:rsid w:val="0056396B"/>
    <w:rsid w:val="005729B3"/>
    <w:rsid w:val="00577F89"/>
    <w:rsid w:val="00584960"/>
    <w:rsid w:val="0059242D"/>
    <w:rsid w:val="005A391C"/>
    <w:rsid w:val="005B0DEF"/>
    <w:rsid w:val="005B56EC"/>
    <w:rsid w:val="005E4C77"/>
    <w:rsid w:val="00600D90"/>
    <w:rsid w:val="00624AD0"/>
    <w:rsid w:val="00654EE1"/>
    <w:rsid w:val="00661CDA"/>
    <w:rsid w:val="006D0C7F"/>
    <w:rsid w:val="006E1B4A"/>
    <w:rsid w:val="006F6470"/>
    <w:rsid w:val="007012AE"/>
    <w:rsid w:val="007310FE"/>
    <w:rsid w:val="00733E34"/>
    <w:rsid w:val="007422B4"/>
    <w:rsid w:val="007537FE"/>
    <w:rsid w:val="00757E6C"/>
    <w:rsid w:val="007A3E28"/>
    <w:rsid w:val="007A4622"/>
    <w:rsid w:val="007D588B"/>
    <w:rsid w:val="00800B2D"/>
    <w:rsid w:val="00802D75"/>
    <w:rsid w:val="00804DC6"/>
    <w:rsid w:val="00817AC3"/>
    <w:rsid w:val="00821D39"/>
    <w:rsid w:val="00827576"/>
    <w:rsid w:val="00840470"/>
    <w:rsid w:val="008470C4"/>
    <w:rsid w:val="008953CF"/>
    <w:rsid w:val="008B52C3"/>
    <w:rsid w:val="008B5966"/>
    <w:rsid w:val="008C6A98"/>
    <w:rsid w:val="008D0B12"/>
    <w:rsid w:val="008D0C33"/>
    <w:rsid w:val="008F5F41"/>
    <w:rsid w:val="008F6BE1"/>
    <w:rsid w:val="00922CC9"/>
    <w:rsid w:val="00935CA0"/>
    <w:rsid w:val="00945208"/>
    <w:rsid w:val="00961E49"/>
    <w:rsid w:val="0097773A"/>
    <w:rsid w:val="00980BE4"/>
    <w:rsid w:val="0098101C"/>
    <w:rsid w:val="009A4806"/>
    <w:rsid w:val="009A70C7"/>
    <w:rsid w:val="009E75DC"/>
    <w:rsid w:val="009F1BB8"/>
    <w:rsid w:val="00A10AA4"/>
    <w:rsid w:val="00A23732"/>
    <w:rsid w:val="00A2415B"/>
    <w:rsid w:val="00A3091E"/>
    <w:rsid w:val="00A572E5"/>
    <w:rsid w:val="00A6043E"/>
    <w:rsid w:val="00A62E00"/>
    <w:rsid w:val="00A73469"/>
    <w:rsid w:val="00A922BC"/>
    <w:rsid w:val="00A95AB0"/>
    <w:rsid w:val="00AB6474"/>
    <w:rsid w:val="00AE5859"/>
    <w:rsid w:val="00AF284E"/>
    <w:rsid w:val="00AF67B8"/>
    <w:rsid w:val="00B40367"/>
    <w:rsid w:val="00B53443"/>
    <w:rsid w:val="00B55EBD"/>
    <w:rsid w:val="00BC4604"/>
    <w:rsid w:val="00BC7398"/>
    <w:rsid w:val="00BE3758"/>
    <w:rsid w:val="00BF1A6E"/>
    <w:rsid w:val="00C0574A"/>
    <w:rsid w:val="00C13E4D"/>
    <w:rsid w:val="00C32092"/>
    <w:rsid w:val="00C323B7"/>
    <w:rsid w:val="00C32D21"/>
    <w:rsid w:val="00C4226C"/>
    <w:rsid w:val="00C60686"/>
    <w:rsid w:val="00CA470A"/>
    <w:rsid w:val="00CE54A5"/>
    <w:rsid w:val="00D23CBD"/>
    <w:rsid w:val="00D56A0C"/>
    <w:rsid w:val="00D80B31"/>
    <w:rsid w:val="00D81967"/>
    <w:rsid w:val="00D95CC7"/>
    <w:rsid w:val="00DA483B"/>
    <w:rsid w:val="00DD6024"/>
    <w:rsid w:val="00DE6F56"/>
    <w:rsid w:val="00E14334"/>
    <w:rsid w:val="00E25017"/>
    <w:rsid w:val="00E336C6"/>
    <w:rsid w:val="00E72060"/>
    <w:rsid w:val="00E85B45"/>
    <w:rsid w:val="00F03578"/>
    <w:rsid w:val="00F532A2"/>
    <w:rsid w:val="00F555BD"/>
    <w:rsid w:val="00F9702E"/>
    <w:rsid w:val="00F97B48"/>
    <w:rsid w:val="00FB0DCA"/>
    <w:rsid w:val="00FB5C29"/>
    <w:rsid w:val="00FD024B"/>
    <w:rsid w:val="00FE0BA4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D5BF7D"/>
  <w15:docId w15:val="{357C0DCC-242E-4FF7-A220-8610C4F0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qFormat/>
    <w:pPr>
      <w:keepNext/>
      <w:ind w:firstLine="720"/>
      <w:outlineLvl w:val="1"/>
    </w:pPr>
    <w:rPr>
      <w:b/>
      <w:i/>
      <w:sz w:val="24"/>
      <w:lang w:val="hr-HR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  <w:lang w:val="hr-HR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sz w:val="28"/>
      <w:lang w:val="hr-HR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  <w:bCs/>
      <w:i/>
      <w:iCs/>
      <w:sz w:val="28"/>
      <w:lang w:val="hr-HR"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Cs/>
      <w:i/>
      <w:iCs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1433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922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E5859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3C218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3C218F"/>
    <w:rPr>
      <w:lang w:val="en-AU"/>
    </w:rPr>
  </w:style>
  <w:style w:type="paragraph" w:styleId="Podnoje">
    <w:name w:val="footer"/>
    <w:basedOn w:val="Normal"/>
    <w:link w:val="PodnojeChar"/>
    <w:unhideWhenUsed/>
    <w:rsid w:val="003C218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rsid w:val="003C218F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ŽELJKO MATIĆ</cp:lastModifiedBy>
  <cp:revision>4</cp:revision>
  <dcterms:created xsi:type="dcterms:W3CDTF">2026-06-14T21:49:00Z</dcterms:created>
  <dcterms:modified xsi:type="dcterms:W3CDTF">2026-06-14T21:50:00Z</dcterms:modified>
</cp:coreProperties>
</file>