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06CA" w14:textId="77777777" w:rsidR="00446554" w:rsidRPr="00E85B45" w:rsidRDefault="00446554" w:rsidP="00922CC9">
      <w:pPr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E85B45">
        <w:rPr>
          <w:rFonts w:asciiTheme="minorHAnsi" w:hAnsiTheme="minorHAnsi" w:cstheme="minorHAnsi"/>
          <w:noProof/>
          <w:sz w:val="24"/>
          <w:szCs w:val="24"/>
          <w:lang w:val="hr-HR"/>
        </w:rPr>
        <w:t>Srednja strukovna škola</w:t>
      </w:r>
    </w:p>
    <w:p w14:paraId="15E13E2A" w14:textId="77777777" w:rsidR="00446554" w:rsidRPr="00E85B45" w:rsidRDefault="00446554" w:rsidP="00922CC9">
      <w:pPr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E85B45">
        <w:rPr>
          <w:rFonts w:asciiTheme="minorHAnsi" w:hAnsiTheme="minorHAnsi" w:cstheme="minorHAnsi"/>
          <w:noProof/>
          <w:sz w:val="24"/>
          <w:szCs w:val="24"/>
          <w:lang w:val="hr-HR"/>
        </w:rPr>
        <w:t>Makarska</w:t>
      </w:r>
    </w:p>
    <w:p w14:paraId="7D1A8F5F" w14:textId="77777777" w:rsidR="00194484" w:rsidRPr="004A368A" w:rsidRDefault="00194484" w:rsidP="00922CC9">
      <w:pPr>
        <w:rPr>
          <w:rFonts w:asciiTheme="minorHAnsi" w:hAnsiTheme="minorHAnsi" w:cstheme="minorHAnsi"/>
          <w:noProof/>
          <w:lang w:val="hr-HR"/>
        </w:rPr>
      </w:pPr>
    </w:p>
    <w:p w14:paraId="7EFB1F9A" w14:textId="341CCCB6" w:rsidR="00D80B31" w:rsidRPr="00E25017" w:rsidRDefault="00832EE3" w:rsidP="00194484">
      <w:pPr>
        <w:jc w:val="center"/>
        <w:rPr>
          <w:rFonts w:asciiTheme="minorHAnsi" w:hAnsiTheme="minorHAnsi" w:cstheme="minorHAnsi"/>
          <w:b/>
          <w:noProof/>
          <w:sz w:val="26"/>
          <w:szCs w:val="26"/>
          <w:lang w:val="hr-HR"/>
        </w:rPr>
      </w:pPr>
      <w:r w:rsidRPr="008C6A98">
        <w:rPr>
          <w:rFonts w:asciiTheme="minorHAnsi" w:hAnsiTheme="minorHAnsi" w:cstheme="minorHAnsi"/>
          <w:b/>
          <w:noProof/>
          <w:sz w:val="26"/>
          <w:szCs w:val="26"/>
          <w:lang w:val="hr-HR"/>
        </w:rPr>
        <w:t>PRIJEDLOG RASPOREDA POLAGANJA RAZREDN</w:t>
      </w:r>
      <w:r w:rsidR="00AE0050">
        <w:rPr>
          <w:rFonts w:asciiTheme="minorHAnsi" w:hAnsiTheme="minorHAnsi" w:cstheme="minorHAnsi"/>
          <w:b/>
          <w:noProof/>
          <w:sz w:val="26"/>
          <w:szCs w:val="26"/>
          <w:lang w:val="hr-HR"/>
        </w:rPr>
        <w:t>OG</w:t>
      </w:r>
      <w:r w:rsidRPr="008C6A98">
        <w:rPr>
          <w:rFonts w:asciiTheme="minorHAnsi" w:hAnsiTheme="minorHAnsi" w:cstheme="minorHAnsi"/>
          <w:b/>
          <w:noProof/>
          <w:sz w:val="26"/>
          <w:szCs w:val="26"/>
          <w:lang w:val="hr-HR"/>
        </w:rPr>
        <w:t xml:space="preserve"> ISPITA</w:t>
      </w:r>
    </w:p>
    <w:p w14:paraId="02F84CF6" w14:textId="77777777" w:rsidR="00194484" w:rsidRPr="00E85B45" w:rsidRDefault="00194484" w:rsidP="00194484">
      <w:pPr>
        <w:jc w:val="center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E85B45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- popunjava razrednik na razrednom vijeću - </w:t>
      </w:r>
    </w:p>
    <w:p w14:paraId="0AAD3025" w14:textId="77777777" w:rsidR="007A4622" w:rsidRPr="004A368A" w:rsidRDefault="007A4622" w:rsidP="00922CC9">
      <w:pPr>
        <w:rPr>
          <w:rFonts w:asciiTheme="minorHAnsi" w:hAnsiTheme="minorHAnsi" w:cstheme="minorHAnsi"/>
          <w:noProof/>
          <w:lang w:val="hr-HR"/>
        </w:rPr>
      </w:pPr>
    </w:p>
    <w:tbl>
      <w:tblPr>
        <w:tblStyle w:val="Reetkatablice"/>
        <w:tblW w:w="9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8"/>
        <w:gridCol w:w="852"/>
        <w:gridCol w:w="810"/>
        <w:gridCol w:w="3969"/>
        <w:gridCol w:w="785"/>
        <w:gridCol w:w="1701"/>
      </w:tblGrid>
      <w:tr w:rsidR="00E25017" w:rsidRPr="00E85B45" w14:paraId="223A099C" w14:textId="6A7D9FCA" w:rsidTr="004A368A">
        <w:trPr>
          <w:trHeight w:val="369"/>
          <w:jc w:val="center"/>
        </w:trPr>
        <w:tc>
          <w:tcPr>
            <w:tcW w:w="1558" w:type="dxa"/>
            <w:vAlign w:val="bottom"/>
          </w:tcPr>
          <w:p w14:paraId="067EF3A4" w14:textId="5D74B91D" w:rsidR="00E25017" w:rsidRPr="00E85B45" w:rsidRDefault="00E25017" w:rsidP="00E2501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Razredni odjel: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14:paraId="4F559B77" w14:textId="77777777" w:rsidR="00E25017" w:rsidRPr="00E85B45" w:rsidRDefault="00E25017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810" w:type="dxa"/>
            <w:vAlign w:val="bottom"/>
          </w:tcPr>
          <w:p w14:paraId="0E42E509" w14:textId="7501D7FC" w:rsidR="00E25017" w:rsidRPr="00E85B45" w:rsidRDefault="00832EE3" w:rsidP="00E2501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Učenik</w:t>
            </w:r>
            <w:r w:rsidR="00E25017"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041AFD5" w14:textId="4AC54DB5" w:rsidR="00E25017" w:rsidRPr="00890134" w:rsidRDefault="00E25017" w:rsidP="004A368A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785" w:type="dxa"/>
            <w:vAlign w:val="bottom"/>
          </w:tcPr>
          <w:p w14:paraId="2908274C" w14:textId="614F3B7D" w:rsidR="00E25017" w:rsidRPr="00E85B45" w:rsidRDefault="00E25017" w:rsidP="00E2501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Datum: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067F16E" w14:textId="04C23216" w:rsidR="00E25017" w:rsidRPr="00E85B45" w:rsidRDefault="00E25017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</w:p>
        </w:tc>
      </w:tr>
    </w:tbl>
    <w:p w14:paraId="200E6276" w14:textId="77777777" w:rsidR="002B2ABC" w:rsidRPr="00E85B45" w:rsidRDefault="002B2ABC" w:rsidP="002B2ABC">
      <w:pPr>
        <w:rPr>
          <w:rFonts w:asciiTheme="minorHAnsi" w:hAnsiTheme="minorHAnsi" w:cstheme="minorHAnsi"/>
          <w:lang w:val="hr-HR"/>
        </w:rPr>
      </w:pPr>
    </w:p>
    <w:tbl>
      <w:tblPr>
        <w:tblW w:w="957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  <w:tblLook w:val="00A0" w:firstRow="1" w:lastRow="0" w:firstColumn="1" w:lastColumn="0" w:noHBand="0" w:noVBand="0"/>
      </w:tblPr>
      <w:tblGrid>
        <w:gridCol w:w="672"/>
        <w:gridCol w:w="5386"/>
        <w:gridCol w:w="2154"/>
        <w:gridCol w:w="1361"/>
      </w:tblGrid>
      <w:tr w:rsidR="00A63B06" w:rsidRPr="00E85B45" w14:paraId="6B7E13AA" w14:textId="77777777" w:rsidTr="00657978">
        <w:trPr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2E40A51" w14:textId="77777777" w:rsidR="00A63B06" w:rsidRPr="00E85B45" w:rsidRDefault="00A63B06" w:rsidP="00E85B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Red.</w:t>
            </w:r>
          </w:p>
          <w:p w14:paraId="616CB105" w14:textId="77777777" w:rsidR="00A63B06" w:rsidRPr="00E85B45" w:rsidRDefault="00A63B06" w:rsidP="00E85B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br.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9A5FDF5" w14:textId="77777777" w:rsidR="00A63B06" w:rsidRPr="00E85B45" w:rsidRDefault="00A63B06" w:rsidP="00A63B06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Predmet/modul</w:t>
            </w:r>
          </w:p>
          <w:p w14:paraId="449ED55A" w14:textId="371D4F6A" w:rsidR="00A63B06" w:rsidRPr="00E85B45" w:rsidRDefault="00A63B06" w:rsidP="00A63B06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SIU - skup ishoda učenja</w:t>
            </w:r>
          </w:p>
        </w:tc>
        <w:tc>
          <w:tcPr>
            <w:tcW w:w="2154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25C9D1C" w14:textId="7200F564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Datum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6BB7FD" w14:textId="321B4114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Vrijeme</w:t>
            </w:r>
          </w:p>
        </w:tc>
      </w:tr>
      <w:tr w:rsidR="00A63B06" w:rsidRPr="00E85B45" w14:paraId="636D15C1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top w:val="nil"/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547C8" w14:textId="49AAED7A" w:rsidR="00A63B06" w:rsidRPr="00E85B45" w:rsidRDefault="00A63B06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1.</w:t>
            </w:r>
          </w:p>
        </w:tc>
        <w:tc>
          <w:tcPr>
            <w:tcW w:w="5386" w:type="dxa"/>
            <w:tcBorders>
              <w:top w:val="nil"/>
            </w:tcBorders>
            <w:vAlign w:val="bottom"/>
          </w:tcPr>
          <w:p w14:paraId="608530A1" w14:textId="53027203" w:rsidR="00A63B06" w:rsidRPr="00E85B45" w:rsidRDefault="00A63B06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 w:val="restart"/>
            <w:tcBorders>
              <w:top w:val="nil"/>
            </w:tcBorders>
            <w:vAlign w:val="center"/>
          </w:tcPr>
          <w:p w14:paraId="721C3AFA" w14:textId="77777777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top w:val="nil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A7762A" w14:textId="5E2787FD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A63B06" w:rsidRPr="00E85B45" w14:paraId="23AEF44A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F9AA8" w14:textId="77777777" w:rsidR="00A63B06" w:rsidRPr="00E85B45" w:rsidRDefault="00A63B06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tcBorders>
              <w:top w:val="nil"/>
            </w:tcBorders>
            <w:vAlign w:val="bottom"/>
          </w:tcPr>
          <w:p w14:paraId="6A8DF95A" w14:textId="77777777" w:rsidR="00A63B06" w:rsidRPr="00E85B45" w:rsidRDefault="00A63B06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/>
            <w:vAlign w:val="center"/>
          </w:tcPr>
          <w:p w14:paraId="1DCE2946" w14:textId="77777777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3F305" w14:textId="5D70BA11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A63B06" w:rsidRPr="00E85B45" w14:paraId="3392F682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8678D" w14:textId="70B7F8C3" w:rsidR="00A63B06" w:rsidRPr="00E85B45" w:rsidRDefault="00A63B06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2.</w:t>
            </w:r>
          </w:p>
        </w:tc>
        <w:tc>
          <w:tcPr>
            <w:tcW w:w="5386" w:type="dxa"/>
            <w:vAlign w:val="bottom"/>
          </w:tcPr>
          <w:p w14:paraId="608ED5BA" w14:textId="77777777" w:rsidR="00A63B06" w:rsidRPr="00E85B45" w:rsidRDefault="00A63B06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4E84535D" w14:textId="77777777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AA1FCD" w14:textId="1B32032A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A63B06" w:rsidRPr="00E85B45" w14:paraId="15CE61DE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2B26D" w14:textId="77777777" w:rsidR="00A63B06" w:rsidRPr="00E85B45" w:rsidRDefault="00A63B06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0E117DCA" w14:textId="77777777" w:rsidR="00A63B06" w:rsidRPr="00E85B45" w:rsidRDefault="00A63B06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/>
            <w:vAlign w:val="center"/>
          </w:tcPr>
          <w:p w14:paraId="436E2838" w14:textId="77777777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137723" w14:textId="73848B96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A63B06" w:rsidRPr="00E85B45" w14:paraId="0647F7A0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79672" w14:textId="14AD6F7A" w:rsidR="00A63B06" w:rsidRPr="00E85B45" w:rsidRDefault="00A63B06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3.</w:t>
            </w:r>
          </w:p>
        </w:tc>
        <w:tc>
          <w:tcPr>
            <w:tcW w:w="5386" w:type="dxa"/>
            <w:vAlign w:val="bottom"/>
          </w:tcPr>
          <w:p w14:paraId="54B0AFFD" w14:textId="77777777" w:rsidR="00A63B06" w:rsidRPr="00E85B45" w:rsidRDefault="00A63B06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211BA045" w14:textId="77777777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C557A" w14:textId="07B1A658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A63B06" w:rsidRPr="00E85B45" w14:paraId="2810E3E9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9942C" w14:textId="77777777" w:rsidR="00A63B06" w:rsidRPr="00E85B45" w:rsidRDefault="00A63B06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31006DE8" w14:textId="77777777" w:rsidR="00A63B06" w:rsidRPr="00E85B45" w:rsidRDefault="00A63B06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/>
            <w:vAlign w:val="center"/>
          </w:tcPr>
          <w:p w14:paraId="1DE3252F" w14:textId="77777777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52CB4" w14:textId="5CE2A2BB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A63B06" w:rsidRPr="00E85B45" w14:paraId="11B2BE5F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3617C" w14:textId="29EFB5B3" w:rsidR="00A63B06" w:rsidRPr="00E85B45" w:rsidRDefault="00A63B06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4.</w:t>
            </w:r>
          </w:p>
        </w:tc>
        <w:tc>
          <w:tcPr>
            <w:tcW w:w="5386" w:type="dxa"/>
            <w:vAlign w:val="bottom"/>
          </w:tcPr>
          <w:p w14:paraId="42F0142D" w14:textId="77777777" w:rsidR="00A63B06" w:rsidRPr="00E85B45" w:rsidRDefault="00A63B06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42FFEE97" w14:textId="77777777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2D359" w14:textId="57A43D18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A63B06" w:rsidRPr="00E85B45" w14:paraId="2A328D0C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BC7E49" w14:textId="77777777" w:rsidR="00A63B06" w:rsidRPr="00E85B45" w:rsidRDefault="00A63B06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79636CB3" w14:textId="77777777" w:rsidR="00A63B06" w:rsidRPr="00E85B45" w:rsidRDefault="00A63B06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/>
            <w:vAlign w:val="center"/>
          </w:tcPr>
          <w:p w14:paraId="626C95BF" w14:textId="77777777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E0569" w14:textId="4A95E86B" w:rsidR="00A63B06" w:rsidRPr="00E85B45" w:rsidRDefault="00A63B06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65A0F6B5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E0F77" w14:textId="4D0F8E28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5.</w:t>
            </w:r>
          </w:p>
        </w:tc>
        <w:tc>
          <w:tcPr>
            <w:tcW w:w="5386" w:type="dxa"/>
            <w:vAlign w:val="bottom"/>
          </w:tcPr>
          <w:p w14:paraId="0C5E1C59" w14:textId="77777777" w:rsidR="0088625C" w:rsidRPr="00E85B45" w:rsidRDefault="0088625C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D4827B1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2367C" w14:textId="16D8423A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47EA6CAB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DD92B" w14:textId="77777777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2142CB89" w14:textId="77777777" w:rsidR="0088625C" w:rsidRPr="00E85B45" w:rsidRDefault="0088625C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/>
            <w:vAlign w:val="center"/>
          </w:tcPr>
          <w:p w14:paraId="3318168C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6FED2" w14:textId="6B39D778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563EA4BD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5586A" w14:textId="2C3282A2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6.</w:t>
            </w:r>
          </w:p>
        </w:tc>
        <w:tc>
          <w:tcPr>
            <w:tcW w:w="5386" w:type="dxa"/>
            <w:vAlign w:val="bottom"/>
          </w:tcPr>
          <w:p w14:paraId="17401818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C198221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903AC" w14:textId="0973B7F3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104312F9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2E442" w14:textId="77777777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2A2EEC97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/>
            <w:vAlign w:val="center"/>
          </w:tcPr>
          <w:p w14:paraId="44B470A1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72995" w14:textId="591F9D5C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4E65D00C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2DCE6" w14:textId="744B5DE3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7.</w:t>
            </w:r>
          </w:p>
        </w:tc>
        <w:tc>
          <w:tcPr>
            <w:tcW w:w="5386" w:type="dxa"/>
            <w:vAlign w:val="bottom"/>
          </w:tcPr>
          <w:p w14:paraId="501AF5EF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7940EE0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9BAF3" w14:textId="750DDFEE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62C8C3C5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C4771" w14:textId="77777777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553BB221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3CC0724D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D815D" w14:textId="52B95523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78EA0B5A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B390C" w14:textId="48F609E8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8.</w:t>
            </w:r>
          </w:p>
        </w:tc>
        <w:tc>
          <w:tcPr>
            <w:tcW w:w="5386" w:type="dxa"/>
            <w:vAlign w:val="bottom"/>
          </w:tcPr>
          <w:p w14:paraId="450679C3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5AB3FAFC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A0A4E" w14:textId="238E5B94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516E12A6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EF1FD" w14:textId="77777777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208BE6B4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533E559F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E59F6" w14:textId="6EA2752D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5B376DA4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284AA" w14:textId="315C112B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9.</w:t>
            </w:r>
          </w:p>
        </w:tc>
        <w:tc>
          <w:tcPr>
            <w:tcW w:w="5386" w:type="dxa"/>
            <w:vAlign w:val="bottom"/>
          </w:tcPr>
          <w:p w14:paraId="05C907AC" w14:textId="77777777" w:rsidR="0088625C" w:rsidRPr="00E85B45" w:rsidRDefault="0088625C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EA71D88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37FED2" w14:textId="71EA3701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6F0E66E8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67341" w14:textId="77777777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5D5F77DF" w14:textId="77777777" w:rsidR="0088625C" w:rsidRPr="00E85B45" w:rsidRDefault="0088625C" w:rsidP="004A368A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/>
            <w:vAlign w:val="center"/>
          </w:tcPr>
          <w:p w14:paraId="42221EA8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68E50" w14:textId="32EEA873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6D08AB62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624FC" w14:textId="68E02BC8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10.</w:t>
            </w:r>
          </w:p>
        </w:tc>
        <w:tc>
          <w:tcPr>
            <w:tcW w:w="5386" w:type="dxa"/>
            <w:vAlign w:val="bottom"/>
          </w:tcPr>
          <w:p w14:paraId="2E4A596D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5B473791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558628" w14:textId="25EA6F99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66017DCD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87B44" w14:textId="77777777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0D301319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38DFDB77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9543E" w14:textId="38BCF59C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457B9E75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3BC60" w14:textId="13EF7CE0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11.</w:t>
            </w:r>
          </w:p>
        </w:tc>
        <w:tc>
          <w:tcPr>
            <w:tcW w:w="5386" w:type="dxa"/>
            <w:vAlign w:val="bottom"/>
          </w:tcPr>
          <w:p w14:paraId="202B2163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7A01F3E7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C9923" w14:textId="676603A0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19BC2919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C8BCF" w14:textId="77777777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47C7F2A6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548D7438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4A8CA" w14:textId="0124BCC5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4DFC67EB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ABC51" w14:textId="1D512E66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12.</w:t>
            </w:r>
          </w:p>
        </w:tc>
        <w:tc>
          <w:tcPr>
            <w:tcW w:w="5386" w:type="dxa"/>
            <w:vAlign w:val="bottom"/>
          </w:tcPr>
          <w:p w14:paraId="2CA8DE74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4F21B7B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6AD1B8" w14:textId="56FED453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7E90CEA6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CE0B9" w14:textId="77777777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502A5702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73FEB301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8BE7F" w14:textId="03A37F6D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01AF283F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2B87AC" w14:textId="590ED26C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13.</w:t>
            </w:r>
          </w:p>
        </w:tc>
        <w:tc>
          <w:tcPr>
            <w:tcW w:w="5386" w:type="dxa"/>
            <w:vAlign w:val="bottom"/>
          </w:tcPr>
          <w:p w14:paraId="140C3A8C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165AA3A4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EC7AE" w14:textId="127F57B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49350BFB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BAEFC" w14:textId="77777777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463F6880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2D2DB7C1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8E27A" w14:textId="799A0CE4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11BA3C38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797AF" w14:textId="1507047F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14.</w:t>
            </w:r>
          </w:p>
        </w:tc>
        <w:tc>
          <w:tcPr>
            <w:tcW w:w="5386" w:type="dxa"/>
            <w:vAlign w:val="bottom"/>
          </w:tcPr>
          <w:p w14:paraId="59347812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E3B6D7A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F41C0" w14:textId="1A71172D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523559EE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0EB8B" w14:textId="77777777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vAlign w:val="bottom"/>
          </w:tcPr>
          <w:p w14:paraId="3CB5A3B7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154" w:type="dxa"/>
            <w:vMerge/>
            <w:vAlign w:val="center"/>
          </w:tcPr>
          <w:p w14:paraId="4C3EAA97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5670E2" w14:textId="7F3E87D9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26E7A244" w14:textId="77777777" w:rsidTr="00657978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4DF2D" w14:textId="75B6949D" w:rsidR="0088625C" w:rsidRPr="00E85B45" w:rsidRDefault="0088625C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15.</w:t>
            </w:r>
          </w:p>
        </w:tc>
        <w:tc>
          <w:tcPr>
            <w:tcW w:w="5386" w:type="dxa"/>
            <w:vAlign w:val="bottom"/>
          </w:tcPr>
          <w:p w14:paraId="221DD18A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3E8DEC0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C5221" w14:textId="31A5F3E6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88625C" w:rsidRPr="00E85B45" w14:paraId="5ABDE413" w14:textId="77777777" w:rsidTr="00657978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CF330" w14:textId="77777777" w:rsidR="0088625C" w:rsidRPr="00E85B45" w:rsidRDefault="0088625C" w:rsidP="00E85B45">
            <w:pPr>
              <w:ind w:left="28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vAlign w:val="bottom"/>
          </w:tcPr>
          <w:p w14:paraId="643E3203" w14:textId="77777777" w:rsidR="0088625C" w:rsidRPr="00E85B45" w:rsidRDefault="0088625C" w:rsidP="004A36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bottom w:val="single" w:sz="12" w:space="0" w:color="auto"/>
            </w:tcBorders>
            <w:vAlign w:val="center"/>
          </w:tcPr>
          <w:p w14:paraId="3F7F9B8C" w14:textId="77777777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19640" w14:textId="61EC5F23" w:rsidR="0088625C" w:rsidRPr="00E85B45" w:rsidRDefault="0088625C" w:rsidP="004A368A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</w:tbl>
    <w:p w14:paraId="5AD7B151" w14:textId="77777777" w:rsidR="00194484" w:rsidRDefault="00194484" w:rsidP="00922CC9">
      <w:pPr>
        <w:rPr>
          <w:rFonts w:asciiTheme="minorHAnsi" w:hAnsiTheme="minorHAnsi" w:cstheme="minorHAnsi"/>
          <w:noProof/>
          <w:sz w:val="24"/>
        </w:rPr>
      </w:pPr>
    </w:p>
    <w:tbl>
      <w:tblPr>
        <w:tblStyle w:val="Reetkatablice"/>
        <w:tblW w:w="0" w:type="auto"/>
        <w:tblInd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</w:tblGrid>
      <w:tr w:rsidR="00922CC9" w:rsidRPr="00E85B45" w14:paraId="48EDE24E" w14:textId="77777777" w:rsidTr="002A1457">
        <w:tc>
          <w:tcPr>
            <w:tcW w:w="3231" w:type="dxa"/>
          </w:tcPr>
          <w:p w14:paraId="1FBA4B77" w14:textId="77777777" w:rsidR="00922CC9" w:rsidRPr="00E85B45" w:rsidRDefault="00922CC9" w:rsidP="00922CC9">
            <w:pPr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  <w:r w:rsidRPr="00E85B45">
              <w:rPr>
                <w:rFonts w:asciiTheme="minorHAnsi" w:hAnsiTheme="minorHAnsi" w:cstheme="minorHAnsi"/>
                <w:bCs/>
                <w:noProof/>
                <w:sz w:val="24"/>
              </w:rPr>
              <w:t>Razrednik:</w:t>
            </w:r>
          </w:p>
        </w:tc>
      </w:tr>
      <w:tr w:rsidR="00922CC9" w:rsidRPr="00E85B45" w14:paraId="19A6D22D" w14:textId="77777777" w:rsidTr="00354C3B">
        <w:trPr>
          <w:trHeight w:val="397"/>
        </w:trPr>
        <w:tc>
          <w:tcPr>
            <w:tcW w:w="3231" w:type="dxa"/>
            <w:tcBorders>
              <w:bottom w:val="single" w:sz="4" w:space="0" w:color="auto"/>
            </w:tcBorders>
          </w:tcPr>
          <w:p w14:paraId="690FAE83" w14:textId="77777777" w:rsidR="00922CC9" w:rsidRPr="00E85B45" w:rsidRDefault="00922CC9" w:rsidP="00D273BB">
            <w:pPr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</w:p>
        </w:tc>
      </w:tr>
      <w:tr w:rsidR="00922CC9" w:rsidRPr="00E85B45" w14:paraId="4FF8D476" w14:textId="77777777" w:rsidTr="002A1457">
        <w:tc>
          <w:tcPr>
            <w:tcW w:w="3231" w:type="dxa"/>
            <w:tcBorders>
              <w:top w:val="single" w:sz="4" w:space="0" w:color="auto"/>
            </w:tcBorders>
          </w:tcPr>
          <w:p w14:paraId="2FD9C21E" w14:textId="77777777" w:rsidR="00922CC9" w:rsidRPr="00E85B45" w:rsidRDefault="00922CC9" w:rsidP="00922CC9">
            <w:pPr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</w:p>
        </w:tc>
      </w:tr>
    </w:tbl>
    <w:p w14:paraId="17FB8B5C" w14:textId="77777777" w:rsidR="00922CC9" w:rsidRPr="00E85B45" w:rsidRDefault="00922CC9" w:rsidP="00354C3B">
      <w:pPr>
        <w:rPr>
          <w:rFonts w:asciiTheme="minorHAnsi" w:hAnsiTheme="minorHAnsi" w:cstheme="minorHAnsi"/>
          <w:noProof/>
          <w:sz w:val="24"/>
        </w:rPr>
      </w:pPr>
    </w:p>
    <w:sectPr w:rsidR="00922CC9" w:rsidRPr="00E85B45" w:rsidSect="00354C3B">
      <w:pgSz w:w="11906" w:h="16838" w:code="9"/>
      <w:pgMar w:top="454" w:right="1134" w:bottom="397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BFC5" w14:textId="77777777" w:rsidR="00035B88" w:rsidRDefault="00035B88" w:rsidP="008E7ED6">
      <w:r>
        <w:separator/>
      </w:r>
    </w:p>
  </w:endnote>
  <w:endnote w:type="continuationSeparator" w:id="0">
    <w:p w14:paraId="04233016" w14:textId="77777777" w:rsidR="00035B88" w:rsidRDefault="00035B88" w:rsidP="008E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9735" w14:textId="77777777" w:rsidR="00035B88" w:rsidRDefault="00035B88" w:rsidP="008E7ED6">
      <w:r>
        <w:separator/>
      </w:r>
    </w:p>
  </w:footnote>
  <w:footnote w:type="continuationSeparator" w:id="0">
    <w:p w14:paraId="2BD74A8E" w14:textId="77777777" w:rsidR="00035B88" w:rsidRDefault="00035B88" w:rsidP="008E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5010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" w15:restartNumberingAfterBreak="0">
    <w:nsid w:val="09CC10E8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2" w15:restartNumberingAfterBreak="0">
    <w:nsid w:val="0AB86806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3" w15:restartNumberingAfterBreak="0">
    <w:nsid w:val="14733D44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4" w15:restartNumberingAfterBreak="0">
    <w:nsid w:val="1E717A5B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5" w15:restartNumberingAfterBreak="0">
    <w:nsid w:val="32080B6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6" w15:restartNumberingAfterBreak="0">
    <w:nsid w:val="35F53BBC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7" w15:restartNumberingAfterBreak="0">
    <w:nsid w:val="432B00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5D3652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9" w15:restartNumberingAfterBreak="0">
    <w:nsid w:val="4B7165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B047C7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1" w15:restartNumberingAfterBreak="0">
    <w:nsid w:val="53534EF0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2" w15:restartNumberingAfterBreak="0">
    <w:nsid w:val="5A151996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3" w15:restartNumberingAfterBreak="0">
    <w:nsid w:val="6A76792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4" w15:restartNumberingAfterBreak="0">
    <w:nsid w:val="6E3D784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5" w15:restartNumberingAfterBreak="0">
    <w:nsid w:val="72A033C9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num w:numId="1" w16cid:durableId="1979144130">
    <w:abstractNumId w:val="7"/>
  </w:num>
  <w:num w:numId="2" w16cid:durableId="1514421017">
    <w:abstractNumId w:val="9"/>
  </w:num>
  <w:num w:numId="3" w16cid:durableId="249588068">
    <w:abstractNumId w:val="2"/>
  </w:num>
  <w:num w:numId="4" w16cid:durableId="1895506089">
    <w:abstractNumId w:val="1"/>
  </w:num>
  <w:num w:numId="5" w16cid:durableId="1501314307">
    <w:abstractNumId w:val="4"/>
  </w:num>
  <w:num w:numId="6" w16cid:durableId="1636325220">
    <w:abstractNumId w:val="13"/>
  </w:num>
  <w:num w:numId="7" w16cid:durableId="856113844">
    <w:abstractNumId w:val="0"/>
  </w:num>
  <w:num w:numId="8" w16cid:durableId="638806071">
    <w:abstractNumId w:val="3"/>
  </w:num>
  <w:num w:numId="9" w16cid:durableId="2635593">
    <w:abstractNumId w:val="15"/>
  </w:num>
  <w:num w:numId="10" w16cid:durableId="602420731">
    <w:abstractNumId w:val="8"/>
  </w:num>
  <w:num w:numId="11" w16cid:durableId="1244535940">
    <w:abstractNumId w:val="14"/>
  </w:num>
  <w:num w:numId="12" w16cid:durableId="162670010">
    <w:abstractNumId w:val="6"/>
  </w:num>
  <w:num w:numId="13" w16cid:durableId="2069911776">
    <w:abstractNumId w:val="11"/>
  </w:num>
  <w:num w:numId="14" w16cid:durableId="1995259706">
    <w:abstractNumId w:val="5"/>
  </w:num>
  <w:num w:numId="15" w16cid:durableId="1070081344">
    <w:abstractNumId w:val="12"/>
  </w:num>
  <w:num w:numId="16" w16cid:durableId="1894194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34"/>
    <w:rsid w:val="00014421"/>
    <w:rsid w:val="00035B88"/>
    <w:rsid w:val="00063C04"/>
    <w:rsid w:val="000823BB"/>
    <w:rsid w:val="000B2EAF"/>
    <w:rsid w:val="00104B65"/>
    <w:rsid w:val="00106A00"/>
    <w:rsid w:val="00124CC8"/>
    <w:rsid w:val="00154350"/>
    <w:rsid w:val="00156E8D"/>
    <w:rsid w:val="001831ED"/>
    <w:rsid w:val="00194484"/>
    <w:rsid w:val="001979E2"/>
    <w:rsid w:val="001A2CE5"/>
    <w:rsid w:val="001D3ED0"/>
    <w:rsid w:val="00213DAD"/>
    <w:rsid w:val="00220744"/>
    <w:rsid w:val="00247E9F"/>
    <w:rsid w:val="002A1457"/>
    <w:rsid w:val="002B2ABC"/>
    <w:rsid w:val="002B56C7"/>
    <w:rsid w:val="002C6309"/>
    <w:rsid w:val="002C7B92"/>
    <w:rsid w:val="002D524A"/>
    <w:rsid w:val="00336455"/>
    <w:rsid w:val="00354C3B"/>
    <w:rsid w:val="003A3EF6"/>
    <w:rsid w:val="003A7CD4"/>
    <w:rsid w:val="003B4FF1"/>
    <w:rsid w:val="003B6EAD"/>
    <w:rsid w:val="003D7A3A"/>
    <w:rsid w:val="003F59D4"/>
    <w:rsid w:val="00410EBA"/>
    <w:rsid w:val="00445595"/>
    <w:rsid w:val="00446554"/>
    <w:rsid w:val="00446826"/>
    <w:rsid w:val="004656A3"/>
    <w:rsid w:val="00492717"/>
    <w:rsid w:val="00494548"/>
    <w:rsid w:val="004A368A"/>
    <w:rsid w:val="004D0CA2"/>
    <w:rsid w:val="004D3F1B"/>
    <w:rsid w:val="004D548C"/>
    <w:rsid w:val="004E0EE4"/>
    <w:rsid w:val="004E1E60"/>
    <w:rsid w:val="004F0904"/>
    <w:rsid w:val="004F3E6F"/>
    <w:rsid w:val="00506893"/>
    <w:rsid w:val="00515613"/>
    <w:rsid w:val="005339E1"/>
    <w:rsid w:val="00540495"/>
    <w:rsid w:val="00552E40"/>
    <w:rsid w:val="0055467C"/>
    <w:rsid w:val="005562EA"/>
    <w:rsid w:val="0056396B"/>
    <w:rsid w:val="005729B3"/>
    <w:rsid w:val="00577F89"/>
    <w:rsid w:val="00584960"/>
    <w:rsid w:val="0059242D"/>
    <w:rsid w:val="005A391C"/>
    <w:rsid w:val="005B0DEF"/>
    <w:rsid w:val="005B56EC"/>
    <w:rsid w:val="005E4C77"/>
    <w:rsid w:val="00600D90"/>
    <w:rsid w:val="00624AD0"/>
    <w:rsid w:val="00654EE1"/>
    <w:rsid w:val="00657978"/>
    <w:rsid w:val="00661CDA"/>
    <w:rsid w:val="006859F0"/>
    <w:rsid w:val="006D0C7F"/>
    <w:rsid w:val="006E1B4A"/>
    <w:rsid w:val="006F6470"/>
    <w:rsid w:val="00700EBC"/>
    <w:rsid w:val="007012AE"/>
    <w:rsid w:val="00705B90"/>
    <w:rsid w:val="007310FE"/>
    <w:rsid w:val="00733E34"/>
    <w:rsid w:val="007422B4"/>
    <w:rsid w:val="007537FE"/>
    <w:rsid w:val="00757E6C"/>
    <w:rsid w:val="007A3E28"/>
    <w:rsid w:val="007A4622"/>
    <w:rsid w:val="007D588B"/>
    <w:rsid w:val="00800B2D"/>
    <w:rsid w:val="00802D75"/>
    <w:rsid w:val="00804DC6"/>
    <w:rsid w:val="00817AC3"/>
    <w:rsid w:val="00821D39"/>
    <w:rsid w:val="00827576"/>
    <w:rsid w:val="00832EE3"/>
    <w:rsid w:val="00840470"/>
    <w:rsid w:val="008470C4"/>
    <w:rsid w:val="0088625C"/>
    <w:rsid w:val="00890134"/>
    <w:rsid w:val="008953CF"/>
    <w:rsid w:val="008B52C3"/>
    <w:rsid w:val="008B5966"/>
    <w:rsid w:val="008C6A98"/>
    <w:rsid w:val="008D0B12"/>
    <w:rsid w:val="008D0C33"/>
    <w:rsid w:val="008E7ED6"/>
    <w:rsid w:val="008F5F41"/>
    <w:rsid w:val="008F6BE1"/>
    <w:rsid w:val="00922CC9"/>
    <w:rsid w:val="00935CA0"/>
    <w:rsid w:val="00945208"/>
    <w:rsid w:val="00961E49"/>
    <w:rsid w:val="0097773A"/>
    <w:rsid w:val="00980BE4"/>
    <w:rsid w:val="0098101C"/>
    <w:rsid w:val="009A4806"/>
    <w:rsid w:val="009A70C7"/>
    <w:rsid w:val="009E75DC"/>
    <w:rsid w:val="009F1BB8"/>
    <w:rsid w:val="00A10AA4"/>
    <w:rsid w:val="00A23732"/>
    <w:rsid w:val="00A2415B"/>
    <w:rsid w:val="00A3091E"/>
    <w:rsid w:val="00A572E5"/>
    <w:rsid w:val="00A6043E"/>
    <w:rsid w:val="00A62E00"/>
    <w:rsid w:val="00A63B06"/>
    <w:rsid w:val="00A73469"/>
    <w:rsid w:val="00A922BC"/>
    <w:rsid w:val="00A95AB0"/>
    <w:rsid w:val="00AB6474"/>
    <w:rsid w:val="00AE0050"/>
    <w:rsid w:val="00AE5859"/>
    <w:rsid w:val="00AF284E"/>
    <w:rsid w:val="00AF67B8"/>
    <w:rsid w:val="00B40367"/>
    <w:rsid w:val="00B53443"/>
    <w:rsid w:val="00B55EBD"/>
    <w:rsid w:val="00BC4604"/>
    <w:rsid w:val="00BC7398"/>
    <w:rsid w:val="00BE3758"/>
    <w:rsid w:val="00BF1A6E"/>
    <w:rsid w:val="00C0574A"/>
    <w:rsid w:val="00C13E4D"/>
    <w:rsid w:val="00C323B7"/>
    <w:rsid w:val="00C32D21"/>
    <w:rsid w:val="00C4226C"/>
    <w:rsid w:val="00C60686"/>
    <w:rsid w:val="00CA470A"/>
    <w:rsid w:val="00CE54A5"/>
    <w:rsid w:val="00D23CBD"/>
    <w:rsid w:val="00D35DCA"/>
    <w:rsid w:val="00D56A0C"/>
    <w:rsid w:val="00D80B31"/>
    <w:rsid w:val="00D81967"/>
    <w:rsid w:val="00D95CC7"/>
    <w:rsid w:val="00DA483B"/>
    <w:rsid w:val="00DE6F56"/>
    <w:rsid w:val="00E14334"/>
    <w:rsid w:val="00E25017"/>
    <w:rsid w:val="00E336C6"/>
    <w:rsid w:val="00E72060"/>
    <w:rsid w:val="00E85B45"/>
    <w:rsid w:val="00F03578"/>
    <w:rsid w:val="00F532A2"/>
    <w:rsid w:val="00F555BD"/>
    <w:rsid w:val="00F9702E"/>
    <w:rsid w:val="00F97B48"/>
    <w:rsid w:val="00FB0DCA"/>
    <w:rsid w:val="00FB5C29"/>
    <w:rsid w:val="00FD024B"/>
    <w:rsid w:val="00FE0BA4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5BF7D"/>
  <w15:docId w15:val="{357C0DCC-242E-4FF7-A220-8610C4F0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ind w:firstLine="720"/>
      <w:outlineLvl w:val="1"/>
    </w:pPr>
    <w:rPr>
      <w:b/>
      <w:i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8"/>
      <w:lang w:val="hr-HR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bCs/>
      <w:i/>
      <w:iCs/>
      <w:sz w:val="28"/>
      <w:lang w:val="hr-HR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Cs/>
      <w:i/>
      <w:iCs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1433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92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585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8E7ED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8E7ED6"/>
    <w:rPr>
      <w:lang w:val="en-AU"/>
    </w:rPr>
  </w:style>
  <w:style w:type="paragraph" w:styleId="Podnoje">
    <w:name w:val="footer"/>
    <w:basedOn w:val="Normal"/>
    <w:link w:val="PodnojeChar"/>
    <w:unhideWhenUsed/>
    <w:rsid w:val="008E7ED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rsid w:val="008E7ED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ŽELJKO MATIĆ</cp:lastModifiedBy>
  <cp:revision>2</cp:revision>
  <dcterms:created xsi:type="dcterms:W3CDTF">2026-06-14T21:51:00Z</dcterms:created>
  <dcterms:modified xsi:type="dcterms:W3CDTF">2026-06-14T21:51:00Z</dcterms:modified>
</cp:coreProperties>
</file>