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0AA13" w14:textId="3E67640F" w:rsidR="00772FF4" w:rsidRPr="0011791C" w:rsidRDefault="00772FF4" w:rsidP="0011791C">
      <w:pPr>
        <w:pStyle w:val="Naslov1"/>
      </w:pPr>
      <w:r w:rsidRPr="0011791C">
        <w:t>SREDNJA STRUKOVNA ŠKOLA</w:t>
      </w:r>
      <w:r w:rsidR="000C0D1B" w:rsidRPr="0011791C">
        <w:t xml:space="preserve">, </w:t>
      </w:r>
      <w:r w:rsidRPr="0011791C">
        <w:t>MAKARSKA</w:t>
      </w:r>
    </w:p>
    <w:p w14:paraId="4D79EB0D" w14:textId="77777777" w:rsidR="00194F19" w:rsidRDefault="00194F19" w:rsidP="000C0D1B">
      <w:pPr>
        <w:spacing w:line="276" w:lineRule="auto"/>
        <w:ind w:firstLine="709"/>
        <w:jc w:val="both"/>
        <w:rPr>
          <w:rFonts w:cs="Times New Roman"/>
          <w:szCs w:val="24"/>
        </w:rPr>
      </w:pPr>
    </w:p>
    <w:p w14:paraId="0434CB05" w14:textId="6264BB7F" w:rsidR="00396A16" w:rsidRPr="00E74DDC" w:rsidRDefault="00396A16" w:rsidP="00A74130">
      <w:pPr>
        <w:spacing w:line="259" w:lineRule="auto"/>
        <w:ind w:firstLine="709"/>
        <w:jc w:val="both"/>
        <w:rPr>
          <w:rFonts w:cs="Times New Roman"/>
          <w:szCs w:val="24"/>
        </w:rPr>
      </w:pPr>
      <w:r w:rsidRPr="00E74DDC">
        <w:rPr>
          <w:rFonts w:cs="Times New Roman"/>
          <w:szCs w:val="24"/>
        </w:rPr>
        <w:t>Na temelju Odluke o izmjenama i dopunama Odluke o donošenju Programa javnih potreba u Upravnom odjelu za prosvjetu Splitsko-dalmatinske županije za 2026. godinu („Službeni glasnik Splitsko-dalmatinske županije“, broj 93/26), a donošenjem koje je osigurano sufinanciranje udžbenika za učenike koji pohađaju srednje škole na području Splitsko-dalmatinske županije daje se sljedeća:</w:t>
      </w:r>
    </w:p>
    <w:p w14:paraId="29BB604B" w14:textId="05AFB077" w:rsidR="00396A16" w:rsidRPr="00E74DDC" w:rsidRDefault="00D34855" w:rsidP="008164CA">
      <w:pPr>
        <w:pStyle w:val="Naslov2"/>
        <w:spacing w:before="240" w:after="240"/>
      </w:pPr>
      <w:r w:rsidRPr="00E74DDC">
        <w:t>IZJAVA</w:t>
      </w: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0" w:type="dxa"/>
        </w:tblCellMar>
        <w:tblLook w:val="04A0" w:firstRow="1" w:lastRow="0" w:firstColumn="1" w:lastColumn="0" w:noHBand="0" w:noVBand="1"/>
      </w:tblPr>
      <w:tblGrid>
        <w:gridCol w:w="952"/>
        <w:gridCol w:w="659"/>
        <w:gridCol w:w="4739"/>
        <w:gridCol w:w="545"/>
        <w:gridCol w:w="2459"/>
      </w:tblGrid>
      <w:tr w:rsidR="00BF226E" w:rsidRPr="00E74DDC" w14:paraId="0E37B8C2" w14:textId="77777777" w:rsidTr="00E90094">
        <w:trPr>
          <w:trHeight w:val="340"/>
          <w:jc w:val="center"/>
        </w:trPr>
        <w:tc>
          <w:tcPr>
            <w:tcW w:w="9808" w:type="dxa"/>
            <w:gridSpan w:val="5"/>
            <w:shd w:val="clear" w:color="auto" w:fill="F2F2F2" w:themeFill="background1" w:themeFillShade="F2"/>
            <w:vAlign w:val="bottom"/>
          </w:tcPr>
          <w:p w14:paraId="56EE4772" w14:textId="04A2CD21" w:rsidR="00BF226E" w:rsidRPr="00E74DDC" w:rsidRDefault="00BF226E" w:rsidP="003C2CF5">
            <w:pPr>
              <w:ind w:left="170"/>
              <w:rPr>
                <w:rFonts w:cs="Times New Roman"/>
                <w:b/>
                <w:bCs/>
                <w:szCs w:val="24"/>
              </w:rPr>
            </w:pPr>
            <w:r w:rsidRPr="00E74DDC">
              <w:rPr>
                <w:rFonts w:cs="Times New Roman"/>
                <w:b/>
                <w:bCs/>
                <w:szCs w:val="24"/>
              </w:rPr>
              <w:t>Majka</w:t>
            </w:r>
            <w:r w:rsidR="0090022F" w:rsidRPr="00E74DDC">
              <w:rPr>
                <w:rFonts w:cs="Times New Roman"/>
                <w:b/>
                <w:bCs/>
                <w:szCs w:val="24"/>
              </w:rPr>
              <w:t>/skrbnica</w:t>
            </w:r>
          </w:p>
        </w:tc>
      </w:tr>
      <w:tr w:rsidR="007148FE" w:rsidRPr="00E74DDC" w14:paraId="1CA5F45B" w14:textId="77777777" w:rsidTr="000873C5">
        <w:trPr>
          <w:trHeight w:val="397"/>
          <w:jc w:val="center"/>
        </w:trPr>
        <w:tc>
          <w:tcPr>
            <w:tcW w:w="1652" w:type="dxa"/>
            <w:gridSpan w:val="2"/>
            <w:vAlign w:val="bottom"/>
          </w:tcPr>
          <w:p w14:paraId="02677E9C" w14:textId="79D008A3" w:rsidR="007148FE" w:rsidRPr="00E74DDC" w:rsidRDefault="00BF226E"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5770C790" w14:textId="15CEE53B" w:rsidR="007148FE" w:rsidRPr="00E74DDC" w:rsidRDefault="00CD30B4" w:rsidP="00517175">
            <w:r w:rsidRPr="00E74DDC">
              <w:fldChar w:fldCharType="begin">
                <w:ffData>
                  <w:name w:val="Tekst1"/>
                  <w:enabled/>
                  <w:calcOnExit w:val="0"/>
                  <w:textInput/>
                </w:ffData>
              </w:fldChar>
            </w:r>
            <w:bookmarkStart w:id="0" w:name="Tekst1"/>
            <w:r w:rsidRPr="00E74DDC">
              <w:instrText xml:space="preserve"> FORMTEXT </w:instrText>
            </w:r>
            <w:r w:rsidRPr="00E74DDC">
              <w:fldChar w:fldCharType="separate"/>
            </w:r>
            <w:r w:rsidR="004C74E0">
              <w:t> </w:t>
            </w:r>
            <w:r w:rsidR="004C74E0">
              <w:t> </w:t>
            </w:r>
            <w:r w:rsidR="004C74E0">
              <w:t> </w:t>
            </w:r>
            <w:r w:rsidR="004C74E0">
              <w:t> </w:t>
            </w:r>
            <w:r w:rsidR="004C74E0">
              <w:t> </w:t>
            </w:r>
            <w:r w:rsidRPr="00E74DDC">
              <w:fldChar w:fldCharType="end"/>
            </w:r>
            <w:bookmarkEnd w:id="0"/>
          </w:p>
        </w:tc>
        <w:tc>
          <w:tcPr>
            <w:tcW w:w="541" w:type="dxa"/>
            <w:vAlign w:val="bottom"/>
          </w:tcPr>
          <w:p w14:paraId="1CA4D58E" w14:textId="02CFD376" w:rsidR="007148FE" w:rsidRPr="00E74DDC" w:rsidRDefault="00BF226E"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7AA164D3" w14:textId="361EE354" w:rsidR="007148FE" w:rsidRPr="00E74DDC" w:rsidRDefault="00CD30B4" w:rsidP="00517175">
            <w:r w:rsidRPr="00E74DDC">
              <w:fldChar w:fldCharType="begin">
                <w:ffData>
                  <w:name w:val="Tekst2"/>
                  <w:enabled/>
                  <w:calcOnExit w:val="0"/>
                  <w:textInput/>
                </w:ffData>
              </w:fldChar>
            </w:r>
            <w:bookmarkStart w:id="1" w:name="Tekst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
          </w:p>
        </w:tc>
      </w:tr>
      <w:tr w:rsidR="00BF226E" w:rsidRPr="00E74DDC" w14:paraId="1BD18F1F" w14:textId="77777777" w:rsidTr="00310C7A">
        <w:trPr>
          <w:trHeight w:val="397"/>
          <w:jc w:val="center"/>
        </w:trPr>
        <w:tc>
          <w:tcPr>
            <w:tcW w:w="952" w:type="dxa"/>
            <w:vAlign w:val="bottom"/>
          </w:tcPr>
          <w:p w14:paraId="259C0AB9" w14:textId="0DBBDFE0" w:rsidR="00BF226E" w:rsidRPr="00E74DDC" w:rsidRDefault="00BF226E"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2142D427" w14:textId="2483B832" w:rsidR="00BF226E" w:rsidRPr="00E74DDC" w:rsidRDefault="00CD30B4" w:rsidP="00517175">
            <w:r w:rsidRPr="00E74DDC">
              <w:fldChar w:fldCharType="begin">
                <w:ffData>
                  <w:name w:val="Tekst3"/>
                  <w:enabled/>
                  <w:calcOnExit w:val="0"/>
                  <w:textInput/>
                </w:ffData>
              </w:fldChar>
            </w:r>
            <w:bookmarkStart w:id="2" w:name="Tekst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
          </w:p>
        </w:tc>
      </w:tr>
      <w:tr w:rsidR="00651CA2" w:rsidRPr="00E74DDC" w14:paraId="07334F89" w14:textId="77777777" w:rsidTr="00907C66">
        <w:trPr>
          <w:trHeight w:val="567"/>
          <w:jc w:val="center"/>
        </w:trPr>
        <w:tc>
          <w:tcPr>
            <w:tcW w:w="9808" w:type="dxa"/>
            <w:gridSpan w:val="5"/>
            <w:vAlign w:val="center"/>
          </w:tcPr>
          <w:p w14:paraId="23D03FFB" w14:textId="288E323F" w:rsidR="00651CA2" w:rsidRPr="00E74DDC" w:rsidRDefault="00B34C4B" w:rsidP="00B34C4B">
            <w:pPr>
              <w:rPr>
                <w:rFonts w:cs="Times New Roman"/>
                <w:szCs w:val="24"/>
              </w:rPr>
            </w:pPr>
            <w:r w:rsidRPr="00E74DDC">
              <w:rPr>
                <w:rFonts w:cs="Times New Roman"/>
                <w:szCs w:val="24"/>
              </w:rPr>
              <w:t>i/ili</w:t>
            </w:r>
          </w:p>
        </w:tc>
      </w:tr>
      <w:tr w:rsidR="00BF226E" w:rsidRPr="00E74DDC" w14:paraId="54CD7CE1" w14:textId="77777777" w:rsidTr="00E90094">
        <w:trPr>
          <w:trHeight w:val="340"/>
          <w:jc w:val="center"/>
        </w:trPr>
        <w:tc>
          <w:tcPr>
            <w:tcW w:w="9808" w:type="dxa"/>
            <w:gridSpan w:val="5"/>
            <w:shd w:val="clear" w:color="auto" w:fill="F2F2F2" w:themeFill="background1" w:themeFillShade="F2"/>
            <w:vAlign w:val="bottom"/>
          </w:tcPr>
          <w:p w14:paraId="59BA2294" w14:textId="79B4273B" w:rsidR="00BF226E" w:rsidRPr="00E74DDC" w:rsidRDefault="00BF226E" w:rsidP="003C2CF5">
            <w:pPr>
              <w:ind w:left="170"/>
              <w:rPr>
                <w:rFonts w:cs="Times New Roman"/>
                <w:b/>
                <w:bCs/>
                <w:szCs w:val="24"/>
              </w:rPr>
            </w:pPr>
            <w:r w:rsidRPr="00E74DDC">
              <w:rPr>
                <w:rFonts w:cs="Times New Roman"/>
                <w:b/>
                <w:bCs/>
                <w:szCs w:val="24"/>
              </w:rPr>
              <w:t>Otac</w:t>
            </w:r>
            <w:r w:rsidR="0090022F" w:rsidRPr="00E74DDC">
              <w:rPr>
                <w:rFonts w:cs="Times New Roman"/>
                <w:b/>
                <w:bCs/>
                <w:szCs w:val="24"/>
              </w:rPr>
              <w:t>/skrbnik</w:t>
            </w:r>
          </w:p>
        </w:tc>
      </w:tr>
      <w:tr w:rsidR="00310C7A" w:rsidRPr="00E74DDC" w14:paraId="721942E5" w14:textId="77777777" w:rsidTr="000873C5">
        <w:trPr>
          <w:trHeight w:val="397"/>
          <w:jc w:val="center"/>
        </w:trPr>
        <w:tc>
          <w:tcPr>
            <w:tcW w:w="1652" w:type="dxa"/>
            <w:gridSpan w:val="2"/>
            <w:vAlign w:val="bottom"/>
          </w:tcPr>
          <w:p w14:paraId="6EA96213" w14:textId="77777777" w:rsidR="00310C7A" w:rsidRPr="00E74DDC" w:rsidRDefault="00310C7A" w:rsidP="00121B21">
            <w:pPr>
              <w:rPr>
                <w:rFonts w:cs="Times New Roman"/>
                <w:szCs w:val="24"/>
              </w:rPr>
            </w:pPr>
            <w:r w:rsidRPr="00E74DDC">
              <w:rPr>
                <w:rFonts w:cs="Times New Roman"/>
                <w:szCs w:val="24"/>
              </w:rPr>
              <w:t>Ime i prezime:</w:t>
            </w:r>
          </w:p>
        </w:tc>
        <w:tc>
          <w:tcPr>
            <w:tcW w:w="5025" w:type="dxa"/>
            <w:tcBorders>
              <w:bottom w:val="single" w:sz="4" w:space="0" w:color="auto"/>
            </w:tcBorders>
            <w:vAlign w:val="bottom"/>
          </w:tcPr>
          <w:p w14:paraId="73245DAC" w14:textId="2EAA71E4" w:rsidR="00310C7A" w:rsidRPr="00E74DDC" w:rsidRDefault="00CD30B4" w:rsidP="00517175">
            <w:r w:rsidRPr="00E74DDC">
              <w:fldChar w:fldCharType="begin">
                <w:ffData>
                  <w:name w:val="Tekst4"/>
                  <w:enabled/>
                  <w:calcOnExit w:val="0"/>
                  <w:textInput/>
                </w:ffData>
              </w:fldChar>
            </w:r>
            <w:bookmarkStart w:id="3" w:name="Tekst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
          </w:p>
        </w:tc>
        <w:tc>
          <w:tcPr>
            <w:tcW w:w="541" w:type="dxa"/>
            <w:vAlign w:val="bottom"/>
          </w:tcPr>
          <w:p w14:paraId="552A898B" w14:textId="77777777" w:rsidR="00310C7A" w:rsidRPr="00E74DDC" w:rsidRDefault="00310C7A" w:rsidP="00121B21">
            <w:pPr>
              <w:jc w:val="right"/>
              <w:rPr>
                <w:rFonts w:cs="Times New Roman"/>
                <w:szCs w:val="24"/>
              </w:rPr>
            </w:pPr>
            <w:r w:rsidRPr="00E74DDC">
              <w:rPr>
                <w:rFonts w:cs="Times New Roman"/>
                <w:szCs w:val="24"/>
              </w:rPr>
              <w:t>OIB:</w:t>
            </w:r>
          </w:p>
        </w:tc>
        <w:tc>
          <w:tcPr>
            <w:tcW w:w="2590" w:type="dxa"/>
            <w:tcBorders>
              <w:bottom w:val="single" w:sz="4" w:space="0" w:color="auto"/>
            </w:tcBorders>
            <w:vAlign w:val="bottom"/>
          </w:tcPr>
          <w:p w14:paraId="5BEB6F4A" w14:textId="148DAAE3" w:rsidR="00310C7A" w:rsidRPr="00E74DDC" w:rsidRDefault="00CD30B4" w:rsidP="00517175">
            <w:r w:rsidRPr="00E74DDC">
              <w:fldChar w:fldCharType="begin">
                <w:ffData>
                  <w:name w:val="Tekst5"/>
                  <w:enabled/>
                  <w:calcOnExit w:val="0"/>
                  <w:textInput/>
                </w:ffData>
              </w:fldChar>
            </w:r>
            <w:bookmarkStart w:id="4" w:name="Tekst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
          </w:p>
        </w:tc>
      </w:tr>
      <w:tr w:rsidR="00310C7A" w:rsidRPr="00E74DDC" w14:paraId="26CA83DB" w14:textId="77777777" w:rsidTr="00997433">
        <w:trPr>
          <w:trHeight w:val="397"/>
          <w:jc w:val="center"/>
        </w:trPr>
        <w:tc>
          <w:tcPr>
            <w:tcW w:w="952" w:type="dxa"/>
            <w:vAlign w:val="bottom"/>
          </w:tcPr>
          <w:p w14:paraId="4E28434D" w14:textId="77777777" w:rsidR="00310C7A" w:rsidRPr="00E74DDC" w:rsidRDefault="00310C7A" w:rsidP="00121B21">
            <w:pPr>
              <w:rPr>
                <w:rFonts w:cs="Times New Roman"/>
                <w:szCs w:val="24"/>
              </w:rPr>
            </w:pPr>
            <w:r w:rsidRPr="00E74DDC">
              <w:rPr>
                <w:rFonts w:cs="Times New Roman"/>
                <w:szCs w:val="24"/>
              </w:rPr>
              <w:t>Adresa:</w:t>
            </w:r>
          </w:p>
        </w:tc>
        <w:tc>
          <w:tcPr>
            <w:tcW w:w="8856" w:type="dxa"/>
            <w:gridSpan w:val="4"/>
            <w:tcBorders>
              <w:bottom w:val="single" w:sz="4" w:space="0" w:color="auto"/>
            </w:tcBorders>
            <w:vAlign w:val="bottom"/>
          </w:tcPr>
          <w:p w14:paraId="79AAC167" w14:textId="1B9A4607" w:rsidR="00310C7A" w:rsidRPr="00E74DDC" w:rsidRDefault="00CD30B4" w:rsidP="00517175">
            <w:r w:rsidRPr="00E74DDC">
              <w:fldChar w:fldCharType="begin">
                <w:ffData>
                  <w:name w:val="Tekst6"/>
                  <w:enabled/>
                  <w:calcOnExit w:val="0"/>
                  <w:textInput/>
                </w:ffData>
              </w:fldChar>
            </w:r>
            <w:bookmarkStart w:id="5" w:name="Tekst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
          </w:p>
        </w:tc>
      </w:tr>
    </w:tbl>
    <w:p w14:paraId="3B1FD361" w14:textId="77777777" w:rsidR="00396A16" w:rsidRPr="00E74DDC" w:rsidRDefault="00396A16" w:rsidP="00163A78">
      <w:pPr>
        <w:spacing w:line="276" w:lineRule="auto"/>
        <w:jc w:val="both"/>
        <w:rPr>
          <w:rFonts w:cs="Times New Roman"/>
          <w:szCs w:val="24"/>
        </w:rPr>
      </w:pPr>
    </w:p>
    <w:p w14:paraId="0188A1F6" w14:textId="40B514A2" w:rsidR="001F4277" w:rsidRPr="00E74DDC" w:rsidRDefault="00B31AD4" w:rsidP="00A74130">
      <w:pPr>
        <w:spacing w:line="259" w:lineRule="auto"/>
        <w:jc w:val="both"/>
        <w:rPr>
          <w:rFonts w:cs="Times New Roman"/>
          <w:szCs w:val="24"/>
        </w:rPr>
      </w:pPr>
      <w:r w:rsidRPr="00E74DDC">
        <w:rPr>
          <w:rFonts w:cs="Times New Roman"/>
          <w:szCs w:val="24"/>
        </w:rPr>
        <w:t>u svojstvu roditelja učenika</w:t>
      </w:r>
      <w:r w:rsidR="00036657">
        <w:rPr>
          <w:rFonts w:cs="Times New Roman"/>
          <w:szCs w:val="24"/>
        </w:rPr>
        <w:t xml:space="preserve"> </w:t>
      </w:r>
      <w:r w:rsidR="00036657" w:rsidRPr="00036657">
        <w:rPr>
          <w:rFonts w:cs="Times New Roman"/>
          <w:b/>
          <w:bCs/>
          <w:szCs w:val="24"/>
        </w:rPr>
        <w:fldChar w:fldCharType="begin">
          <w:ffData>
            <w:name w:val="Tekst91"/>
            <w:enabled/>
            <w:calcOnExit w:val="0"/>
            <w:textInput/>
          </w:ffData>
        </w:fldChar>
      </w:r>
      <w:bookmarkStart w:id="6" w:name="Tekst91"/>
      <w:r w:rsidR="00036657" w:rsidRPr="00036657">
        <w:rPr>
          <w:rFonts w:cs="Times New Roman"/>
          <w:b/>
          <w:bCs/>
          <w:szCs w:val="24"/>
        </w:rPr>
        <w:instrText xml:space="preserve"> FORMTEXT </w:instrText>
      </w:r>
      <w:r w:rsidR="00036657" w:rsidRPr="00036657">
        <w:rPr>
          <w:rFonts w:cs="Times New Roman"/>
          <w:b/>
          <w:bCs/>
          <w:szCs w:val="24"/>
        </w:rPr>
      </w:r>
      <w:r w:rsidR="00036657" w:rsidRPr="00036657">
        <w:rPr>
          <w:rFonts w:cs="Times New Roman"/>
          <w:b/>
          <w:bCs/>
          <w:szCs w:val="24"/>
        </w:rPr>
        <w:fldChar w:fldCharType="separate"/>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noProof/>
          <w:szCs w:val="24"/>
        </w:rPr>
        <w:t> </w:t>
      </w:r>
      <w:r w:rsidR="00036657" w:rsidRPr="00036657">
        <w:rPr>
          <w:rFonts w:cs="Times New Roman"/>
          <w:b/>
          <w:bCs/>
          <w:szCs w:val="24"/>
        </w:rPr>
        <w:fldChar w:fldCharType="end"/>
      </w:r>
      <w:bookmarkEnd w:id="6"/>
      <w:r w:rsidRPr="00E74DDC">
        <w:rPr>
          <w:rFonts w:cs="Times New Roman"/>
          <w:szCs w:val="24"/>
        </w:rPr>
        <w:t xml:space="preserve"> upisanog</w:t>
      </w:r>
      <w:r w:rsidR="001D07C5" w:rsidRPr="00E74DDC">
        <w:rPr>
          <w:rFonts w:cs="Times New Roman"/>
          <w:szCs w:val="24"/>
        </w:rPr>
        <w:t xml:space="preserve"> </w:t>
      </w:r>
      <w:r w:rsidR="001F4277" w:rsidRPr="00E74DDC">
        <w:rPr>
          <w:rFonts w:cs="Times New Roman"/>
          <w:szCs w:val="24"/>
        </w:rPr>
        <w:t xml:space="preserve">u </w:t>
      </w:r>
      <w:r w:rsidR="0037021B">
        <w:rPr>
          <w:rFonts w:cs="Times New Roman"/>
          <w:b/>
          <w:bCs/>
          <w:szCs w:val="24"/>
        </w:rPr>
        <w:fldChar w:fldCharType="begin">
          <w:ffData>
            <w:name w:val="Padajuće1"/>
            <w:enabled/>
            <w:calcOnExit w:val="0"/>
            <w:ddList>
              <w:listEntry w:val="1.FH"/>
              <w:listEntry w:val="1.G"/>
              <w:listEntry w:val="1.L"/>
              <w:listEntry w:val="1.S"/>
              <w:listEntry w:val="2.FS"/>
              <w:listEntry w:val="2.G"/>
              <w:listEntry w:val="2.HK"/>
              <w:listEntry w:val="2.L"/>
              <w:listEntry w:val="3.FS"/>
              <w:listEntry w:val="3.G"/>
              <w:listEntry w:val="3.HK"/>
              <w:listEntry w:val="3.L"/>
              <w:listEntry w:val="4.G"/>
              <w:listEntry w:val="4.L"/>
            </w:ddList>
          </w:ffData>
        </w:fldChar>
      </w:r>
      <w:bookmarkStart w:id="7" w:name="Padajuće1"/>
      <w:r w:rsidR="0037021B">
        <w:rPr>
          <w:rFonts w:cs="Times New Roman"/>
          <w:b/>
          <w:bCs/>
          <w:szCs w:val="24"/>
        </w:rPr>
        <w:instrText xml:space="preserve"> FORMDROPDOWN </w:instrText>
      </w:r>
      <w:r w:rsidR="0037021B">
        <w:rPr>
          <w:rFonts w:cs="Times New Roman"/>
          <w:b/>
          <w:bCs/>
          <w:szCs w:val="24"/>
        </w:rPr>
      </w:r>
      <w:r w:rsidR="0037021B">
        <w:rPr>
          <w:rFonts w:cs="Times New Roman"/>
          <w:b/>
          <w:bCs/>
          <w:szCs w:val="24"/>
        </w:rPr>
        <w:fldChar w:fldCharType="separate"/>
      </w:r>
      <w:r w:rsidR="0037021B">
        <w:rPr>
          <w:rFonts w:cs="Times New Roman"/>
          <w:b/>
          <w:bCs/>
          <w:szCs w:val="24"/>
        </w:rPr>
        <w:fldChar w:fldCharType="end"/>
      </w:r>
      <w:bookmarkEnd w:id="7"/>
      <w:r w:rsidR="00CD30B4" w:rsidRPr="00E74DDC">
        <w:rPr>
          <w:rFonts w:cs="Times New Roman"/>
          <w:b/>
          <w:bCs/>
          <w:szCs w:val="24"/>
        </w:rPr>
        <w:t xml:space="preserve"> </w:t>
      </w:r>
      <w:r w:rsidR="00F43A8D" w:rsidRPr="00E74DDC">
        <w:rPr>
          <w:rFonts w:cs="Times New Roman"/>
          <w:szCs w:val="24"/>
        </w:rPr>
        <w:t>razred</w:t>
      </w:r>
      <w:r w:rsidR="001F4277" w:rsidRPr="00E74DDC">
        <w:rPr>
          <w:rFonts w:cs="Times New Roman"/>
          <w:szCs w:val="24"/>
        </w:rPr>
        <w:t xml:space="preserve"> </w:t>
      </w:r>
      <w:r w:rsidR="007646EE" w:rsidRPr="00E74DDC">
        <w:rPr>
          <w:rFonts w:cs="Times New Roman"/>
          <w:szCs w:val="24"/>
        </w:rPr>
        <w:t xml:space="preserve">Srednje strukovne škole u Makarskoj </w:t>
      </w:r>
      <w:r w:rsidR="001F4277" w:rsidRPr="00E74DDC">
        <w:rPr>
          <w:rFonts w:cs="Times New Roman"/>
          <w:szCs w:val="24"/>
        </w:rPr>
        <w:t xml:space="preserve">(dalje u tekstu: Škola) izjavljujemo da smo preuzeli udžbenike i druge obrazovne </w:t>
      </w:r>
      <w:r w:rsidR="001F4277" w:rsidRPr="00A74130">
        <w:t xml:space="preserve">materijale za </w:t>
      </w:r>
      <w:r w:rsidR="008C5488">
        <w:fldChar w:fldCharType="begin">
          <w:ffData>
            <w:name w:val="Padajuće3"/>
            <w:enabled/>
            <w:calcOnExit w:val="0"/>
            <w:ddList>
              <w:listEntry w:val="1"/>
              <w:listEntry w:val="2"/>
              <w:listEntry w:val="3"/>
              <w:listEntry w:val="4"/>
            </w:ddList>
          </w:ffData>
        </w:fldChar>
      </w:r>
      <w:bookmarkStart w:id="8" w:name="Padajuće3"/>
      <w:r w:rsidR="008C5488">
        <w:instrText xml:space="preserve"> FORMDROPDOWN </w:instrText>
      </w:r>
      <w:r w:rsidR="008C5488">
        <w:fldChar w:fldCharType="separate"/>
      </w:r>
      <w:r w:rsidR="008C5488">
        <w:fldChar w:fldCharType="end"/>
      </w:r>
      <w:bookmarkEnd w:id="8"/>
      <w:r w:rsidR="006E260C" w:rsidRPr="00A74130">
        <w:t>.</w:t>
      </w:r>
      <w:r w:rsidR="001F4277" w:rsidRPr="00A74130">
        <w:t xml:space="preserve"> razred</w:t>
      </w:r>
      <w:r w:rsidR="00783C69" w:rsidRPr="00A74130">
        <w:t xml:space="preserve"> programa "</w:t>
      </w:r>
      <w:r w:rsidR="0037021B">
        <w:fldChar w:fldCharType="begin">
          <w:ffData>
            <w:name w:val="Padajuće4"/>
            <w:enabled/>
            <w:calcOnExit w:val="0"/>
            <w:ddList>
              <w:listEntry w:val="tehničar za ugostiteljstvo"/>
              <w:listEntry w:val="tehničar za elektroniku i komunikacije"/>
              <w:listEntry w:val="automehaničar"/>
              <w:listEntry w:val="automehatroničar"/>
              <w:listEntry w:val="monter strojarskih instalacija"/>
              <w:listEntry w:val="instalater grijanja i klimatizacije"/>
              <w:listEntry w:val="frizer/frizerka"/>
              <w:listEntry w:val="kuhar/kuharica"/>
              <w:listEntry w:val="konobar/konobarica"/>
            </w:ddList>
          </w:ffData>
        </w:fldChar>
      </w:r>
      <w:bookmarkStart w:id="9" w:name="Padajuće4"/>
      <w:r w:rsidR="0037021B">
        <w:instrText xml:space="preserve"> FORMDROPDOWN </w:instrText>
      </w:r>
      <w:r w:rsidR="0037021B">
        <w:fldChar w:fldCharType="separate"/>
      </w:r>
      <w:r w:rsidR="0037021B">
        <w:fldChar w:fldCharType="end"/>
      </w:r>
      <w:bookmarkEnd w:id="9"/>
      <w:r w:rsidR="00783C69" w:rsidRPr="00A74130">
        <w:t>"</w:t>
      </w:r>
      <w:r w:rsidR="001F4277" w:rsidRPr="00A74130">
        <w:t xml:space="preserve"> za školsku godinu</w:t>
      </w:r>
      <w:r w:rsidR="001F4277" w:rsidRPr="00E74DDC">
        <w:rPr>
          <w:rFonts w:cs="Times New Roman"/>
          <w:szCs w:val="24"/>
        </w:rPr>
        <w:t xml:space="preserve"> 2026./2027. odnosno udžbenike </w:t>
      </w:r>
      <w:r w:rsidR="00EF1144" w:rsidRPr="00E74DDC">
        <w:rPr>
          <w:rFonts w:cs="Times New Roman"/>
          <w:szCs w:val="24"/>
        </w:rPr>
        <w:t>prema popisu koji slijedi na kraju izjave.</w:t>
      </w:r>
    </w:p>
    <w:p w14:paraId="5D2462B0" w14:textId="77777777" w:rsidR="001F4277" w:rsidRPr="00E74DDC" w:rsidRDefault="001F4277" w:rsidP="00A74130">
      <w:pPr>
        <w:spacing w:line="259" w:lineRule="auto"/>
        <w:jc w:val="both"/>
        <w:rPr>
          <w:rFonts w:cs="Times New Roman"/>
          <w:szCs w:val="24"/>
        </w:rPr>
      </w:pPr>
    </w:p>
    <w:p w14:paraId="6B7CD4E7" w14:textId="1853990C" w:rsidR="001F4277" w:rsidRPr="00E74DDC" w:rsidRDefault="001F4277" w:rsidP="00A74130">
      <w:pPr>
        <w:spacing w:line="259" w:lineRule="auto"/>
        <w:jc w:val="both"/>
        <w:rPr>
          <w:rFonts w:cs="Times New Roman"/>
          <w:szCs w:val="24"/>
        </w:rPr>
      </w:pPr>
      <w:r w:rsidRPr="00E74DDC">
        <w:rPr>
          <w:rFonts w:cs="Times New Roman"/>
          <w:szCs w:val="24"/>
        </w:rPr>
        <w:t>Ovom Izjavom obvezujemo se da će naše dijete, učenik</w:t>
      </w:r>
    </w:p>
    <w:p w14:paraId="2F00A56B" w14:textId="57398B86"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udžbenike i druge obrazovne materijale koristiti na ispravan način i čuvati ih od oštećenja i gubitka</w:t>
      </w:r>
    </w:p>
    <w:p w14:paraId="46D6CB51" w14:textId="55AA6859"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omotati udžbenike i druge obrazovne materijale i voditi računa o njihovu prijenosu i čuvanju u školi i kod kuće</w:t>
      </w:r>
    </w:p>
    <w:p w14:paraId="3942CD46" w14:textId="43455D2C" w:rsidR="001F4277" w:rsidRPr="00E74DDC" w:rsidRDefault="001F4277" w:rsidP="00A74130">
      <w:pPr>
        <w:pStyle w:val="Odlomakpopisa"/>
        <w:numPr>
          <w:ilvl w:val="0"/>
          <w:numId w:val="3"/>
        </w:numPr>
        <w:spacing w:line="259" w:lineRule="auto"/>
        <w:ind w:left="511" w:hanging="227"/>
        <w:jc w:val="both"/>
        <w:rPr>
          <w:rFonts w:cs="Times New Roman"/>
          <w:szCs w:val="24"/>
        </w:rPr>
      </w:pPr>
      <w:r w:rsidRPr="00E74DDC">
        <w:rPr>
          <w:rFonts w:cs="Times New Roman"/>
          <w:szCs w:val="24"/>
        </w:rPr>
        <w:t>vratiti preuzete udžbenike u uporabnom stanju i drugi obrazovni materijal u Školu najkasnije na kraju nastavne godine, odnosno u slučaju preseljenja učenika u drugu školu i prije isteka nastavne godine.</w:t>
      </w:r>
    </w:p>
    <w:p w14:paraId="52C9D104" w14:textId="1152D12E" w:rsidR="001F4277" w:rsidRPr="00E74DDC" w:rsidRDefault="001F4277" w:rsidP="00A74130">
      <w:pPr>
        <w:spacing w:before="120" w:line="259" w:lineRule="auto"/>
        <w:jc w:val="both"/>
        <w:rPr>
          <w:rFonts w:cs="Times New Roman"/>
          <w:szCs w:val="24"/>
        </w:rPr>
      </w:pPr>
      <w:r w:rsidRPr="00E74DDC">
        <w:rPr>
          <w:rFonts w:cs="Times New Roman"/>
          <w:szCs w:val="24"/>
        </w:rPr>
        <w:t xml:space="preserve">Ovom izjavom obvezujemo se nadoknaditi štetu Školi u slučaju da se preuzeti udžbenici izgube ili da se zbog nepažljivog postupanja onemogući ponovno korištenje preuzetih udžbenika predviđenih za višegodišnje korištenje, u iznosu od </w:t>
      </w:r>
      <w:r w:rsidR="004B6095" w:rsidRPr="00E74DDC">
        <w:rPr>
          <w:rFonts w:cs="Times New Roman"/>
          <w:szCs w:val="24"/>
        </w:rPr>
        <w:t>7</w:t>
      </w:r>
      <w:r w:rsidRPr="00E74DDC">
        <w:rPr>
          <w:rFonts w:cs="Times New Roman"/>
          <w:szCs w:val="24"/>
        </w:rPr>
        <w:t>0% kataloške cijene udžbenika</w:t>
      </w:r>
      <w:r w:rsidR="004B6095" w:rsidRPr="00E74DDC">
        <w:rPr>
          <w:rFonts w:cs="Times New Roman"/>
          <w:szCs w:val="24"/>
        </w:rPr>
        <w:t xml:space="preserve"> za novi udžbenik te </w:t>
      </w:r>
      <w:r w:rsidR="009C6868" w:rsidRPr="00E74DDC">
        <w:rPr>
          <w:rFonts w:cs="Times New Roman"/>
          <w:szCs w:val="24"/>
        </w:rPr>
        <w:t>40% za rabljeni udžbenik</w:t>
      </w:r>
      <w:r w:rsidRPr="00E74DDC">
        <w:rPr>
          <w:rFonts w:cs="Times New Roman"/>
          <w:szCs w:val="24"/>
        </w:rPr>
        <w:t>.</w:t>
      </w:r>
      <w:r w:rsidR="00F8599C" w:rsidRPr="00E74DDC">
        <w:rPr>
          <w:rFonts w:cs="Times New Roman"/>
          <w:szCs w:val="24"/>
        </w:rPr>
        <w:t xml:space="preserve"> Ispunjene radne bilježnice se ne vraćaju.</w:t>
      </w:r>
    </w:p>
    <w:p w14:paraId="604726F4" w14:textId="30A530C0" w:rsidR="001F43C8" w:rsidRPr="00E74DDC" w:rsidRDefault="001F4277" w:rsidP="00A74130">
      <w:pPr>
        <w:spacing w:before="120" w:line="259" w:lineRule="auto"/>
        <w:jc w:val="both"/>
        <w:rPr>
          <w:rFonts w:cs="Times New Roman"/>
          <w:szCs w:val="24"/>
        </w:rPr>
      </w:pPr>
      <w:r w:rsidRPr="00E74DDC">
        <w:rPr>
          <w:rFonts w:cs="Times New Roman"/>
          <w:szCs w:val="24"/>
        </w:rPr>
        <w:t>Izjavljujemo da smo upoznati kako je zabranjeno pisanje, crtanje ili na bilo koji način označavanje teksta u udžbenicima koji nisu radnog karaktera te da učenik, koji ne vrati udžbenike koje je zadužio prethodne školske godine, odnosno ne nadoknadi nastalu štetu, neće moći zadužiti udžbenike za novu školsku godinu.</w:t>
      </w:r>
    </w:p>
    <w:p w14:paraId="4C4C137C" w14:textId="77777777" w:rsidR="001F43C8" w:rsidRPr="00E74DDC" w:rsidRDefault="001F43C8">
      <w:pPr>
        <w:rPr>
          <w:rFonts w:cs="Times New Roman"/>
          <w:szCs w:val="24"/>
        </w:rPr>
      </w:pPr>
      <w:r w:rsidRPr="00E74DDC">
        <w:rPr>
          <w:rFonts w:cs="Times New Roman"/>
          <w:szCs w:val="24"/>
        </w:rPr>
        <w:br w:type="page"/>
      </w:r>
    </w:p>
    <w:p w14:paraId="72A7F66A" w14:textId="77777777" w:rsidR="001F4277" w:rsidRPr="00E74DDC" w:rsidRDefault="001F4277" w:rsidP="001F4277">
      <w:pPr>
        <w:spacing w:line="276" w:lineRule="auto"/>
        <w:jc w:val="both"/>
        <w:rPr>
          <w:rFonts w:cs="Times New Roman"/>
          <w:szCs w:val="24"/>
        </w:rPr>
      </w:pPr>
    </w:p>
    <w:tbl>
      <w:tblPr>
        <w:tblStyle w:val="Reetkatablice"/>
        <w:tblW w:w="9923" w:type="dxa"/>
        <w:jc w:val="center"/>
        <w:tblBorders>
          <w:top w:val="single" w:sz="12" w:space="0" w:color="auto"/>
          <w:left w:val="single" w:sz="12" w:space="0" w:color="auto"/>
          <w:bottom w:val="single" w:sz="12" w:space="0" w:color="auto"/>
          <w:right w:val="single" w:sz="12" w:space="0" w:color="auto"/>
        </w:tblBorders>
        <w:tblCellMar>
          <w:top w:w="28" w:type="dxa"/>
          <w:left w:w="57" w:type="dxa"/>
          <w:bottom w:w="28" w:type="dxa"/>
          <w:right w:w="57" w:type="dxa"/>
        </w:tblCellMar>
        <w:tblLook w:val="04A0" w:firstRow="1" w:lastRow="0" w:firstColumn="1" w:lastColumn="0" w:noHBand="0" w:noVBand="1"/>
      </w:tblPr>
      <w:tblGrid>
        <w:gridCol w:w="686"/>
        <w:gridCol w:w="2276"/>
        <w:gridCol w:w="3528"/>
        <w:gridCol w:w="2566"/>
        <w:gridCol w:w="867"/>
      </w:tblGrid>
      <w:tr w:rsidR="00633334" w:rsidRPr="00E74DDC" w14:paraId="136030BC" w14:textId="77777777" w:rsidTr="00997433">
        <w:trPr>
          <w:trHeight w:val="340"/>
          <w:jc w:val="center"/>
        </w:trPr>
        <w:tc>
          <w:tcPr>
            <w:tcW w:w="686" w:type="dxa"/>
            <w:tcBorders>
              <w:top w:val="single" w:sz="12" w:space="0" w:color="auto"/>
              <w:bottom w:val="single" w:sz="12" w:space="0" w:color="auto"/>
            </w:tcBorders>
            <w:shd w:val="clear" w:color="auto" w:fill="F2F2F2" w:themeFill="background1" w:themeFillShade="F2"/>
            <w:vAlign w:val="center"/>
          </w:tcPr>
          <w:p w14:paraId="5FD2670A" w14:textId="77777777" w:rsidR="00633334" w:rsidRPr="00E74DDC" w:rsidRDefault="00633334" w:rsidP="00997433">
            <w:pPr>
              <w:jc w:val="center"/>
              <w:rPr>
                <w:rFonts w:cs="Times New Roman"/>
                <w:szCs w:val="24"/>
              </w:rPr>
            </w:pPr>
            <w:r w:rsidRPr="00E74DDC">
              <w:rPr>
                <w:rFonts w:cs="Times New Roman"/>
                <w:szCs w:val="24"/>
              </w:rPr>
              <w:t>R.br.</w:t>
            </w:r>
          </w:p>
        </w:tc>
        <w:tc>
          <w:tcPr>
            <w:tcW w:w="2276" w:type="dxa"/>
            <w:tcBorders>
              <w:top w:val="single" w:sz="12" w:space="0" w:color="auto"/>
              <w:bottom w:val="single" w:sz="12" w:space="0" w:color="auto"/>
            </w:tcBorders>
            <w:shd w:val="clear" w:color="auto" w:fill="F2F2F2" w:themeFill="background1" w:themeFillShade="F2"/>
            <w:vAlign w:val="center"/>
          </w:tcPr>
          <w:p w14:paraId="25C7D050" w14:textId="77777777" w:rsidR="00633334" w:rsidRPr="00E74DDC" w:rsidRDefault="00633334" w:rsidP="00997433">
            <w:pPr>
              <w:jc w:val="center"/>
              <w:rPr>
                <w:rFonts w:cs="Times New Roman"/>
                <w:szCs w:val="24"/>
              </w:rPr>
            </w:pPr>
            <w:r w:rsidRPr="00E74DDC">
              <w:rPr>
                <w:rFonts w:cs="Times New Roman"/>
                <w:szCs w:val="24"/>
              </w:rPr>
              <w:t>Izdavač</w:t>
            </w:r>
          </w:p>
        </w:tc>
        <w:tc>
          <w:tcPr>
            <w:tcW w:w="3528" w:type="dxa"/>
            <w:tcBorders>
              <w:top w:val="single" w:sz="12" w:space="0" w:color="auto"/>
              <w:bottom w:val="single" w:sz="12" w:space="0" w:color="auto"/>
            </w:tcBorders>
            <w:shd w:val="clear" w:color="auto" w:fill="F2F2F2" w:themeFill="background1" w:themeFillShade="F2"/>
            <w:vAlign w:val="center"/>
          </w:tcPr>
          <w:p w14:paraId="7D8F5331" w14:textId="77777777" w:rsidR="00633334" w:rsidRPr="00E74DDC" w:rsidRDefault="00633334" w:rsidP="00997433">
            <w:pPr>
              <w:jc w:val="center"/>
              <w:rPr>
                <w:rFonts w:cs="Times New Roman"/>
                <w:szCs w:val="24"/>
              </w:rPr>
            </w:pPr>
            <w:r w:rsidRPr="00E74DDC">
              <w:rPr>
                <w:rFonts w:cs="Times New Roman"/>
                <w:szCs w:val="24"/>
              </w:rPr>
              <w:t>Naziv udžbenika</w:t>
            </w:r>
          </w:p>
        </w:tc>
        <w:tc>
          <w:tcPr>
            <w:tcW w:w="2566" w:type="dxa"/>
            <w:tcBorders>
              <w:top w:val="single" w:sz="12" w:space="0" w:color="auto"/>
              <w:bottom w:val="single" w:sz="12" w:space="0" w:color="auto"/>
            </w:tcBorders>
            <w:shd w:val="clear" w:color="auto" w:fill="F2F2F2" w:themeFill="background1" w:themeFillShade="F2"/>
            <w:vAlign w:val="center"/>
          </w:tcPr>
          <w:p w14:paraId="7E777F99" w14:textId="68E77AE0" w:rsidR="00633334" w:rsidRPr="00E74DDC" w:rsidRDefault="00B90114" w:rsidP="00997433">
            <w:pPr>
              <w:jc w:val="center"/>
              <w:rPr>
                <w:rFonts w:cs="Times New Roman"/>
                <w:szCs w:val="24"/>
              </w:rPr>
            </w:pPr>
            <w:r w:rsidRPr="00E74DDC">
              <w:rPr>
                <w:rFonts w:cs="Times New Roman"/>
                <w:szCs w:val="24"/>
              </w:rPr>
              <w:t>Autor</w:t>
            </w:r>
          </w:p>
        </w:tc>
        <w:tc>
          <w:tcPr>
            <w:tcW w:w="867" w:type="dxa"/>
            <w:tcBorders>
              <w:top w:val="single" w:sz="12" w:space="0" w:color="auto"/>
              <w:bottom w:val="single" w:sz="12" w:space="0" w:color="auto"/>
            </w:tcBorders>
            <w:shd w:val="clear" w:color="auto" w:fill="F2F2F2" w:themeFill="background1" w:themeFillShade="F2"/>
            <w:vAlign w:val="center"/>
          </w:tcPr>
          <w:p w14:paraId="49671A13" w14:textId="77777777" w:rsidR="00633334" w:rsidRPr="00E74DDC" w:rsidRDefault="00633334" w:rsidP="00997433">
            <w:pPr>
              <w:jc w:val="center"/>
              <w:rPr>
                <w:rFonts w:cs="Times New Roman"/>
                <w:szCs w:val="24"/>
              </w:rPr>
            </w:pPr>
            <w:r w:rsidRPr="00E74DDC">
              <w:rPr>
                <w:rFonts w:cs="Times New Roman"/>
                <w:szCs w:val="24"/>
              </w:rPr>
              <w:t>Stanje</w:t>
            </w:r>
          </w:p>
        </w:tc>
      </w:tr>
      <w:tr w:rsidR="00633334" w:rsidRPr="00E74DDC" w14:paraId="1D0B67B8" w14:textId="77777777" w:rsidTr="00F32056">
        <w:trPr>
          <w:trHeight w:val="425"/>
          <w:jc w:val="center"/>
        </w:trPr>
        <w:tc>
          <w:tcPr>
            <w:tcW w:w="686" w:type="dxa"/>
            <w:tcBorders>
              <w:top w:val="single" w:sz="12" w:space="0" w:color="auto"/>
            </w:tcBorders>
            <w:vAlign w:val="center"/>
          </w:tcPr>
          <w:p w14:paraId="6C3A4A00" w14:textId="77777777" w:rsidR="00633334" w:rsidRPr="00E74DDC" w:rsidRDefault="00633334" w:rsidP="00997433">
            <w:pPr>
              <w:jc w:val="center"/>
              <w:rPr>
                <w:rFonts w:cs="Times New Roman"/>
                <w:szCs w:val="24"/>
              </w:rPr>
            </w:pPr>
            <w:r w:rsidRPr="00E74DDC">
              <w:rPr>
                <w:rFonts w:cs="Times New Roman"/>
                <w:szCs w:val="24"/>
              </w:rPr>
              <w:t>1.</w:t>
            </w:r>
          </w:p>
        </w:tc>
        <w:tc>
          <w:tcPr>
            <w:tcW w:w="2276" w:type="dxa"/>
            <w:tcBorders>
              <w:top w:val="single" w:sz="12" w:space="0" w:color="auto"/>
            </w:tcBorders>
            <w:vAlign w:val="center"/>
          </w:tcPr>
          <w:p w14:paraId="1335DA90" w14:textId="1F31FC2C" w:rsidR="00633334" w:rsidRPr="00E74DDC" w:rsidRDefault="00CD30B4" w:rsidP="00517175">
            <w:r w:rsidRPr="00E74DDC">
              <w:fldChar w:fldCharType="begin">
                <w:ffData>
                  <w:name w:val="Tekst7"/>
                  <w:enabled/>
                  <w:calcOnExit w:val="0"/>
                  <w:textInput/>
                </w:ffData>
              </w:fldChar>
            </w:r>
            <w:bookmarkStart w:id="10" w:name="Tekst7"/>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0"/>
          </w:p>
        </w:tc>
        <w:tc>
          <w:tcPr>
            <w:tcW w:w="3528" w:type="dxa"/>
            <w:tcBorders>
              <w:top w:val="single" w:sz="12" w:space="0" w:color="auto"/>
            </w:tcBorders>
            <w:vAlign w:val="center"/>
          </w:tcPr>
          <w:p w14:paraId="140E83D5" w14:textId="4F34997C" w:rsidR="00633334" w:rsidRPr="00E74DDC" w:rsidRDefault="00CD30B4" w:rsidP="00517175">
            <w:r w:rsidRPr="00E74DDC">
              <w:fldChar w:fldCharType="begin">
                <w:ffData>
                  <w:name w:val="Tekst8"/>
                  <w:enabled/>
                  <w:calcOnExit w:val="0"/>
                  <w:textInput/>
                </w:ffData>
              </w:fldChar>
            </w:r>
            <w:bookmarkStart w:id="11" w:name="Tekst8"/>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1"/>
          </w:p>
        </w:tc>
        <w:tc>
          <w:tcPr>
            <w:tcW w:w="2566" w:type="dxa"/>
            <w:tcBorders>
              <w:top w:val="single" w:sz="12" w:space="0" w:color="auto"/>
            </w:tcBorders>
            <w:vAlign w:val="center"/>
          </w:tcPr>
          <w:p w14:paraId="0BE43ABA" w14:textId="4CE6E4DC" w:rsidR="00633334" w:rsidRPr="00E74DDC" w:rsidRDefault="00CD30B4" w:rsidP="00517175">
            <w:r w:rsidRPr="00E74DDC">
              <w:fldChar w:fldCharType="begin">
                <w:ffData>
                  <w:name w:val="Tekst9"/>
                  <w:enabled/>
                  <w:calcOnExit w:val="0"/>
                  <w:textInput/>
                </w:ffData>
              </w:fldChar>
            </w:r>
            <w:bookmarkStart w:id="12" w:name="Tekst9"/>
            <w:r w:rsidRPr="00E74DDC">
              <w:instrText xml:space="preserve"> FORMTEXT </w:instrText>
            </w:r>
            <w:r w:rsidRPr="00E74DDC">
              <w:fldChar w:fldCharType="separate"/>
            </w:r>
            <w:r w:rsidR="00CE6F8B">
              <w:t> </w:t>
            </w:r>
            <w:r w:rsidR="00CE6F8B">
              <w:t> </w:t>
            </w:r>
            <w:r w:rsidR="00CE6F8B">
              <w:t> </w:t>
            </w:r>
            <w:r w:rsidR="00CE6F8B">
              <w:t> </w:t>
            </w:r>
            <w:r w:rsidR="00CE6F8B">
              <w:t> </w:t>
            </w:r>
            <w:r w:rsidRPr="00E74DDC">
              <w:fldChar w:fldCharType="end"/>
            </w:r>
            <w:bookmarkEnd w:id="12"/>
          </w:p>
        </w:tc>
        <w:tc>
          <w:tcPr>
            <w:tcW w:w="867" w:type="dxa"/>
            <w:tcBorders>
              <w:top w:val="single" w:sz="12" w:space="0" w:color="auto"/>
            </w:tcBorders>
            <w:vAlign w:val="center"/>
          </w:tcPr>
          <w:p w14:paraId="4DADBBD3" w14:textId="13D1537C" w:rsidR="00633334" w:rsidRPr="00E74DDC" w:rsidRDefault="000857BB" w:rsidP="00466107">
            <w:pPr>
              <w:jc w:val="center"/>
            </w:pPr>
            <w:r>
              <w:fldChar w:fldCharType="begin">
                <w:ffData>
                  <w:name w:val="Padajuće2"/>
                  <w:enabled/>
                  <w:calcOnExit w:val="0"/>
                  <w:ddList>
                    <w:listEntry w:val="-"/>
                    <w:listEntry w:val="N"/>
                    <w:listEntry w:val="R"/>
                  </w:ddList>
                </w:ffData>
              </w:fldChar>
            </w:r>
            <w:bookmarkStart w:id="13" w:name="Padajuće2"/>
            <w:r>
              <w:instrText xml:space="preserve"> FORMDROPDOWN </w:instrText>
            </w:r>
            <w:r>
              <w:fldChar w:fldCharType="separate"/>
            </w:r>
            <w:r>
              <w:fldChar w:fldCharType="end"/>
            </w:r>
            <w:bookmarkEnd w:id="13"/>
          </w:p>
        </w:tc>
      </w:tr>
      <w:tr w:rsidR="000857BB" w:rsidRPr="00E74DDC" w14:paraId="63BAC416" w14:textId="77777777" w:rsidTr="000857BB">
        <w:trPr>
          <w:trHeight w:val="425"/>
          <w:jc w:val="center"/>
        </w:trPr>
        <w:tc>
          <w:tcPr>
            <w:tcW w:w="686" w:type="dxa"/>
            <w:vAlign w:val="center"/>
          </w:tcPr>
          <w:p w14:paraId="5996BE0E" w14:textId="77777777" w:rsidR="000857BB" w:rsidRPr="00E74DDC" w:rsidRDefault="000857BB" w:rsidP="000857BB">
            <w:pPr>
              <w:jc w:val="center"/>
              <w:rPr>
                <w:rFonts w:cs="Times New Roman"/>
                <w:szCs w:val="24"/>
              </w:rPr>
            </w:pPr>
            <w:r w:rsidRPr="00E74DDC">
              <w:rPr>
                <w:rFonts w:cs="Times New Roman"/>
                <w:szCs w:val="24"/>
              </w:rPr>
              <w:t>2.</w:t>
            </w:r>
          </w:p>
        </w:tc>
        <w:tc>
          <w:tcPr>
            <w:tcW w:w="2276" w:type="dxa"/>
            <w:vAlign w:val="center"/>
          </w:tcPr>
          <w:p w14:paraId="0706127B" w14:textId="22F1735A" w:rsidR="000857BB" w:rsidRPr="00E74DDC" w:rsidRDefault="000857BB" w:rsidP="000857BB">
            <w:r w:rsidRPr="00E74DDC">
              <w:fldChar w:fldCharType="begin">
                <w:ffData>
                  <w:name w:val="Tekst11"/>
                  <w:enabled/>
                  <w:calcOnExit w:val="0"/>
                  <w:textInput/>
                </w:ffData>
              </w:fldChar>
            </w:r>
            <w:bookmarkStart w:id="14" w:name="Tekst1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4"/>
          </w:p>
        </w:tc>
        <w:tc>
          <w:tcPr>
            <w:tcW w:w="3528" w:type="dxa"/>
            <w:vAlign w:val="center"/>
          </w:tcPr>
          <w:p w14:paraId="0EFFA1AC" w14:textId="62F25DCB" w:rsidR="000857BB" w:rsidRPr="00E74DDC" w:rsidRDefault="000857BB" w:rsidP="000857BB">
            <w:r w:rsidRPr="00E74DDC">
              <w:fldChar w:fldCharType="begin">
                <w:ffData>
                  <w:name w:val="Tekst12"/>
                  <w:enabled/>
                  <w:calcOnExit w:val="0"/>
                  <w:textInput/>
                </w:ffData>
              </w:fldChar>
            </w:r>
            <w:bookmarkStart w:id="15" w:name="Tekst1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5"/>
          </w:p>
        </w:tc>
        <w:tc>
          <w:tcPr>
            <w:tcW w:w="2566" w:type="dxa"/>
            <w:vAlign w:val="center"/>
          </w:tcPr>
          <w:p w14:paraId="7FEA04AB" w14:textId="36098C16" w:rsidR="000857BB" w:rsidRPr="00E74DDC" w:rsidRDefault="000857BB" w:rsidP="000857BB">
            <w:r w:rsidRPr="00E74DDC">
              <w:fldChar w:fldCharType="begin">
                <w:ffData>
                  <w:name w:val="Tekst13"/>
                  <w:enabled/>
                  <w:calcOnExit w:val="0"/>
                  <w:textInput/>
                </w:ffData>
              </w:fldChar>
            </w:r>
            <w:bookmarkStart w:id="16" w:name="Tekst1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6"/>
          </w:p>
        </w:tc>
        <w:tc>
          <w:tcPr>
            <w:tcW w:w="867" w:type="dxa"/>
            <w:vAlign w:val="center"/>
          </w:tcPr>
          <w:p w14:paraId="4FC2155F" w14:textId="4AF3F1C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391AA4B" w14:textId="77777777" w:rsidTr="000857BB">
        <w:trPr>
          <w:trHeight w:val="425"/>
          <w:jc w:val="center"/>
        </w:trPr>
        <w:tc>
          <w:tcPr>
            <w:tcW w:w="686" w:type="dxa"/>
            <w:vAlign w:val="center"/>
          </w:tcPr>
          <w:p w14:paraId="0F017363" w14:textId="77777777" w:rsidR="000857BB" w:rsidRPr="00E74DDC" w:rsidRDefault="000857BB" w:rsidP="000857BB">
            <w:pPr>
              <w:jc w:val="center"/>
              <w:rPr>
                <w:rFonts w:cs="Times New Roman"/>
                <w:szCs w:val="24"/>
              </w:rPr>
            </w:pPr>
            <w:r w:rsidRPr="00E74DDC">
              <w:rPr>
                <w:rFonts w:cs="Times New Roman"/>
                <w:szCs w:val="24"/>
              </w:rPr>
              <w:t>3.</w:t>
            </w:r>
          </w:p>
        </w:tc>
        <w:tc>
          <w:tcPr>
            <w:tcW w:w="2276" w:type="dxa"/>
            <w:vAlign w:val="center"/>
          </w:tcPr>
          <w:p w14:paraId="45B445F3" w14:textId="6BE59643" w:rsidR="000857BB" w:rsidRPr="00E74DDC" w:rsidRDefault="000857BB" w:rsidP="000857BB">
            <w:r w:rsidRPr="00E74DDC">
              <w:fldChar w:fldCharType="begin">
                <w:ffData>
                  <w:name w:val="Tekst15"/>
                  <w:enabled/>
                  <w:calcOnExit w:val="0"/>
                  <w:textInput/>
                </w:ffData>
              </w:fldChar>
            </w:r>
            <w:bookmarkStart w:id="17" w:name="Tekst1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7"/>
          </w:p>
        </w:tc>
        <w:tc>
          <w:tcPr>
            <w:tcW w:w="3528" w:type="dxa"/>
            <w:vAlign w:val="center"/>
          </w:tcPr>
          <w:p w14:paraId="2FEC62D4" w14:textId="410E91B6" w:rsidR="000857BB" w:rsidRPr="00E74DDC" w:rsidRDefault="000857BB" w:rsidP="000857BB">
            <w:r w:rsidRPr="00E74DDC">
              <w:fldChar w:fldCharType="begin">
                <w:ffData>
                  <w:name w:val="Tekst16"/>
                  <w:enabled/>
                  <w:calcOnExit w:val="0"/>
                  <w:textInput/>
                </w:ffData>
              </w:fldChar>
            </w:r>
            <w:bookmarkStart w:id="18" w:name="Tekst1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8"/>
          </w:p>
        </w:tc>
        <w:tc>
          <w:tcPr>
            <w:tcW w:w="2566" w:type="dxa"/>
            <w:vAlign w:val="center"/>
          </w:tcPr>
          <w:p w14:paraId="1A9839E8" w14:textId="3339A234" w:rsidR="000857BB" w:rsidRPr="00E74DDC" w:rsidRDefault="000857BB" w:rsidP="000857BB">
            <w:r w:rsidRPr="00E74DDC">
              <w:fldChar w:fldCharType="begin">
                <w:ffData>
                  <w:name w:val="Tekst17"/>
                  <w:enabled/>
                  <w:calcOnExit w:val="0"/>
                  <w:textInput/>
                </w:ffData>
              </w:fldChar>
            </w:r>
            <w:bookmarkStart w:id="19" w:name="Tekst1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19"/>
          </w:p>
        </w:tc>
        <w:tc>
          <w:tcPr>
            <w:tcW w:w="867" w:type="dxa"/>
            <w:vAlign w:val="center"/>
          </w:tcPr>
          <w:p w14:paraId="5CF2396B" w14:textId="0B8FCFD1"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969579F" w14:textId="77777777" w:rsidTr="000857BB">
        <w:trPr>
          <w:trHeight w:val="425"/>
          <w:jc w:val="center"/>
        </w:trPr>
        <w:tc>
          <w:tcPr>
            <w:tcW w:w="686" w:type="dxa"/>
            <w:vAlign w:val="center"/>
          </w:tcPr>
          <w:p w14:paraId="163ED2B8" w14:textId="77777777" w:rsidR="000857BB" w:rsidRPr="00E74DDC" w:rsidRDefault="000857BB" w:rsidP="000857BB">
            <w:pPr>
              <w:jc w:val="center"/>
              <w:rPr>
                <w:rFonts w:cs="Times New Roman"/>
                <w:szCs w:val="24"/>
              </w:rPr>
            </w:pPr>
            <w:r w:rsidRPr="00E74DDC">
              <w:rPr>
                <w:rFonts w:cs="Times New Roman"/>
                <w:szCs w:val="24"/>
              </w:rPr>
              <w:t>4.</w:t>
            </w:r>
          </w:p>
        </w:tc>
        <w:tc>
          <w:tcPr>
            <w:tcW w:w="2276" w:type="dxa"/>
            <w:vAlign w:val="center"/>
          </w:tcPr>
          <w:p w14:paraId="03269DA9" w14:textId="05917904" w:rsidR="000857BB" w:rsidRPr="00E74DDC" w:rsidRDefault="000857BB" w:rsidP="000857BB">
            <w:r w:rsidRPr="00E74DDC">
              <w:fldChar w:fldCharType="begin">
                <w:ffData>
                  <w:name w:val="Tekst19"/>
                  <w:enabled/>
                  <w:calcOnExit w:val="0"/>
                  <w:textInput/>
                </w:ffData>
              </w:fldChar>
            </w:r>
            <w:bookmarkStart w:id="20" w:name="Tekst1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0"/>
          </w:p>
        </w:tc>
        <w:tc>
          <w:tcPr>
            <w:tcW w:w="3528" w:type="dxa"/>
            <w:vAlign w:val="center"/>
          </w:tcPr>
          <w:p w14:paraId="7B7B1470" w14:textId="4DC827A9" w:rsidR="000857BB" w:rsidRPr="00E74DDC" w:rsidRDefault="000857BB" w:rsidP="000857BB">
            <w:r w:rsidRPr="00E74DDC">
              <w:fldChar w:fldCharType="begin">
                <w:ffData>
                  <w:name w:val="Tekst20"/>
                  <w:enabled/>
                  <w:calcOnExit w:val="0"/>
                  <w:textInput/>
                </w:ffData>
              </w:fldChar>
            </w:r>
            <w:bookmarkStart w:id="21" w:name="Tekst2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1"/>
          </w:p>
        </w:tc>
        <w:tc>
          <w:tcPr>
            <w:tcW w:w="2566" w:type="dxa"/>
            <w:vAlign w:val="center"/>
          </w:tcPr>
          <w:p w14:paraId="3BCC07CC" w14:textId="50D8EE1D" w:rsidR="000857BB" w:rsidRPr="00E74DDC" w:rsidRDefault="000857BB" w:rsidP="000857BB">
            <w:r w:rsidRPr="00E74DDC">
              <w:fldChar w:fldCharType="begin">
                <w:ffData>
                  <w:name w:val="Tekst21"/>
                  <w:enabled/>
                  <w:calcOnExit w:val="0"/>
                  <w:textInput/>
                </w:ffData>
              </w:fldChar>
            </w:r>
            <w:bookmarkStart w:id="22" w:name="Tekst2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2"/>
          </w:p>
        </w:tc>
        <w:tc>
          <w:tcPr>
            <w:tcW w:w="867" w:type="dxa"/>
            <w:vAlign w:val="center"/>
          </w:tcPr>
          <w:p w14:paraId="1D53F84D" w14:textId="27243AF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6A294F4" w14:textId="77777777" w:rsidTr="000857BB">
        <w:trPr>
          <w:trHeight w:val="425"/>
          <w:jc w:val="center"/>
        </w:trPr>
        <w:tc>
          <w:tcPr>
            <w:tcW w:w="686" w:type="dxa"/>
            <w:vAlign w:val="center"/>
          </w:tcPr>
          <w:p w14:paraId="19534AB4" w14:textId="77777777" w:rsidR="000857BB" w:rsidRPr="00E74DDC" w:rsidRDefault="000857BB" w:rsidP="000857BB">
            <w:pPr>
              <w:jc w:val="center"/>
              <w:rPr>
                <w:rFonts w:cs="Times New Roman"/>
                <w:szCs w:val="24"/>
              </w:rPr>
            </w:pPr>
            <w:r w:rsidRPr="00E74DDC">
              <w:rPr>
                <w:rFonts w:cs="Times New Roman"/>
                <w:szCs w:val="24"/>
              </w:rPr>
              <w:t>5.</w:t>
            </w:r>
          </w:p>
        </w:tc>
        <w:tc>
          <w:tcPr>
            <w:tcW w:w="2276" w:type="dxa"/>
            <w:vAlign w:val="center"/>
          </w:tcPr>
          <w:p w14:paraId="2B6589FF" w14:textId="4BCEA31A" w:rsidR="000857BB" w:rsidRPr="00E74DDC" w:rsidRDefault="000857BB" w:rsidP="000857BB">
            <w:r w:rsidRPr="00E74DDC">
              <w:fldChar w:fldCharType="begin">
                <w:ffData>
                  <w:name w:val="Tekst23"/>
                  <w:enabled/>
                  <w:calcOnExit w:val="0"/>
                  <w:textInput/>
                </w:ffData>
              </w:fldChar>
            </w:r>
            <w:bookmarkStart w:id="23" w:name="Tekst2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3"/>
          </w:p>
        </w:tc>
        <w:tc>
          <w:tcPr>
            <w:tcW w:w="3528" w:type="dxa"/>
            <w:vAlign w:val="center"/>
          </w:tcPr>
          <w:p w14:paraId="716BD4B9" w14:textId="732826DF" w:rsidR="000857BB" w:rsidRPr="00E74DDC" w:rsidRDefault="000857BB" w:rsidP="000857BB">
            <w:r w:rsidRPr="00E74DDC">
              <w:fldChar w:fldCharType="begin">
                <w:ffData>
                  <w:name w:val="Tekst24"/>
                  <w:enabled/>
                  <w:calcOnExit w:val="0"/>
                  <w:textInput/>
                </w:ffData>
              </w:fldChar>
            </w:r>
            <w:bookmarkStart w:id="24" w:name="Tekst2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4"/>
          </w:p>
        </w:tc>
        <w:tc>
          <w:tcPr>
            <w:tcW w:w="2566" w:type="dxa"/>
            <w:vAlign w:val="center"/>
          </w:tcPr>
          <w:p w14:paraId="50CCBC49" w14:textId="239D6BD8" w:rsidR="000857BB" w:rsidRPr="00E74DDC" w:rsidRDefault="000857BB" w:rsidP="000857BB">
            <w:r w:rsidRPr="00E74DDC">
              <w:fldChar w:fldCharType="begin">
                <w:ffData>
                  <w:name w:val="Tekst25"/>
                  <w:enabled/>
                  <w:calcOnExit w:val="0"/>
                  <w:textInput/>
                </w:ffData>
              </w:fldChar>
            </w:r>
            <w:bookmarkStart w:id="25" w:name="Tekst2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5"/>
          </w:p>
        </w:tc>
        <w:tc>
          <w:tcPr>
            <w:tcW w:w="867" w:type="dxa"/>
            <w:vAlign w:val="center"/>
          </w:tcPr>
          <w:p w14:paraId="596018C1" w14:textId="33F654B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1AE047F" w14:textId="77777777" w:rsidTr="000857BB">
        <w:trPr>
          <w:trHeight w:val="425"/>
          <w:jc w:val="center"/>
        </w:trPr>
        <w:tc>
          <w:tcPr>
            <w:tcW w:w="686" w:type="dxa"/>
            <w:vAlign w:val="center"/>
          </w:tcPr>
          <w:p w14:paraId="3639439C" w14:textId="77777777" w:rsidR="000857BB" w:rsidRPr="00E74DDC" w:rsidRDefault="000857BB" w:rsidP="000857BB">
            <w:pPr>
              <w:jc w:val="center"/>
              <w:rPr>
                <w:rFonts w:cs="Times New Roman"/>
                <w:szCs w:val="24"/>
              </w:rPr>
            </w:pPr>
            <w:r w:rsidRPr="00E74DDC">
              <w:rPr>
                <w:rFonts w:cs="Times New Roman"/>
                <w:szCs w:val="24"/>
              </w:rPr>
              <w:t>6.</w:t>
            </w:r>
          </w:p>
        </w:tc>
        <w:tc>
          <w:tcPr>
            <w:tcW w:w="2276" w:type="dxa"/>
            <w:vAlign w:val="center"/>
          </w:tcPr>
          <w:p w14:paraId="4DE391E3" w14:textId="2F34B26A" w:rsidR="000857BB" w:rsidRPr="00E74DDC" w:rsidRDefault="000857BB" w:rsidP="000857BB">
            <w:r w:rsidRPr="00E74DDC">
              <w:fldChar w:fldCharType="begin">
                <w:ffData>
                  <w:name w:val="Tekst27"/>
                  <w:enabled/>
                  <w:calcOnExit w:val="0"/>
                  <w:textInput/>
                </w:ffData>
              </w:fldChar>
            </w:r>
            <w:bookmarkStart w:id="26" w:name="Tekst2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6"/>
          </w:p>
        </w:tc>
        <w:tc>
          <w:tcPr>
            <w:tcW w:w="3528" w:type="dxa"/>
            <w:vAlign w:val="center"/>
          </w:tcPr>
          <w:p w14:paraId="2E607F9E" w14:textId="53CBEF8C" w:rsidR="000857BB" w:rsidRPr="00E74DDC" w:rsidRDefault="000857BB" w:rsidP="000857BB">
            <w:r w:rsidRPr="00E74DDC">
              <w:fldChar w:fldCharType="begin">
                <w:ffData>
                  <w:name w:val="Tekst28"/>
                  <w:enabled/>
                  <w:calcOnExit w:val="0"/>
                  <w:textInput/>
                </w:ffData>
              </w:fldChar>
            </w:r>
            <w:bookmarkStart w:id="27" w:name="Tekst2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7"/>
          </w:p>
        </w:tc>
        <w:tc>
          <w:tcPr>
            <w:tcW w:w="2566" w:type="dxa"/>
            <w:vAlign w:val="center"/>
          </w:tcPr>
          <w:p w14:paraId="470C952F" w14:textId="1A9B43B5" w:rsidR="000857BB" w:rsidRPr="00E74DDC" w:rsidRDefault="000857BB" w:rsidP="000857BB">
            <w:r w:rsidRPr="00E74DDC">
              <w:fldChar w:fldCharType="begin">
                <w:ffData>
                  <w:name w:val="Tekst29"/>
                  <w:enabled/>
                  <w:calcOnExit w:val="0"/>
                  <w:textInput/>
                </w:ffData>
              </w:fldChar>
            </w:r>
            <w:bookmarkStart w:id="28" w:name="Tekst2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8"/>
          </w:p>
        </w:tc>
        <w:tc>
          <w:tcPr>
            <w:tcW w:w="867" w:type="dxa"/>
            <w:vAlign w:val="center"/>
          </w:tcPr>
          <w:p w14:paraId="48C3FC2C" w14:textId="0C1BF108"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0E20F9A" w14:textId="77777777" w:rsidTr="000857BB">
        <w:trPr>
          <w:trHeight w:val="425"/>
          <w:jc w:val="center"/>
        </w:trPr>
        <w:tc>
          <w:tcPr>
            <w:tcW w:w="686" w:type="dxa"/>
            <w:vAlign w:val="center"/>
          </w:tcPr>
          <w:p w14:paraId="2BEF2DD1" w14:textId="77777777" w:rsidR="000857BB" w:rsidRPr="00E74DDC" w:rsidRDefault="000857BB" w:rsidP="000857BB">
            <w:pPr>
              <w:jc w:val="center"/>
              <w:rPr>
                <w:rFonts w:cs="Times New Roman"/>
                <w:szCs w:val="24"/>
              </w:rPr>
            </w:pPr>
            <w:r w:rsidRPr="00E74DDC">
              <w:rPr>
                <w:rFonts w:cs="Times New Roman"/>
                <w:szCs w:val="24"/>
              </w:rPr>
              <w:t>7.</w:t>
            </w:r>
          </w:p>
        </w:tc>
        <w:tc>
          <w:tcPr>
            <w:tcW w:w="2276" w:type="dxa"/>
            <w:vAlign w:val="center"/>
          </w:tcPr>
          <w:p w14:paraId="11BD6ED0" w14:textId="014DA6B0" w:rsidR="000857BB" w:rsidRPr="00E74DDC" w:rsidRDefault="000857BB" w:rsidP="000857BB">
            <w:r w:rsidRPr="00E74DDC">
              <w:fldChar w:fldCharType="begin">
                <w:ffData>
                  <w:name w:val="Tekst31"/>
                  <w:enabled/>
                  <w:calcOnExit w:val="0"/>
                  <w:textInput/>
                </w:ffData>
              </w:fldChar>
            </w:r>
            <w:bookmarkStart w:id="29" w:name="Tekst3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29"/>
          </w:p>
        </w:tc>
        <w:tc>
          <w:tcPr>
            <w:tcW w:w="3528" w:type="dxa"/>
            <w:vAlign w:val="center"/>
          </w:tcPr>
          <w:p w14:paraId="2B50EAC5" w14:textId="031A8936" w:rsidR="000857BB" w:rsidRPr="00E74DDC" w:rsidRDefault="000857BB" w:rsidP="000857BB">
            <w:r w:rsidRPr="00E74DDC">
              <w:fldChar w:fldCharType="begin">
                <w:ffData>
                  <w:name w:val="Tekst32"/>
                  <w:enabled/>
                  <w:calcOnExit w:val="0"/>
                  <w:textInput/>
                </w:ffData>
              </w:fldChar>
            </w:r>
            <w:bookmarkStart w:id="30" w:name="Tekst3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0"/>
          </w:p>
        </w:tc>
        <w:tc>
          <w:tcPr>
            <w:tcW w:w="2566" w:type="dxa"/>
            <w:vAlign w:val="center"/>
          </w:tcPr>
          <w:p w14:paraId="5A4B4CCD" w14:textId="7D064357" w:rsidR="000857BB" w:rsidRPr="00E74DDC" w:rsidRDefault="000857BB" w:rsidP="000857BB">
            <w:r w:rsidRPr="00E74DDC">
              <w:fldChar w:fldCharType="begin">
                <w:ffData>
                  <w:name w:val="Tekst33"/>
                  <w:enabled/>
                  <w:calcOnExit w:val="0"/>
                  <w:textInput/>
                </w:ffData>
              </w:fldChar>
            </w:r>
            <w:bookmarkStart w:id="31" w:name="Tekst3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1"/>
          </w:p>
        </w:tc>
        <w:tc>
          <w:tcPr>
            <w:tcW w:w="867" w:type="dxa"/>
            <w:vAlign w:val="center"/>
          </w:tcPr>
          <w:p w14:paraId="15CE2805" w14:textId="26FA748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1AFFEC6E" w14:textId="77777777" w:rsidTr="000857BB">
        <w:trPr>
          <w:trHeight w:val="425"/>
          <w:jc w:val="center"/>
        </w:trPr>
        <w:tc>
          <w:tcPr>
            <w:tcW w:w="686" w:type="dxa"/>
            <w:vAlign w:val="center"/>
          </w:tcPr>
          <w:p w14:paraId="1B7D3AE0" w14:textId="77777777" w:rsidR="000857BB" w:rsidRPr="00E74DDC" w:rsidRDefault="000857BB" w:rsidP="000857BB">
            <w:pPr>
              <w:jc w:val="center"/>
              <w:rPr>
                <w:rFonts w:cs="Times New Roman"/>
                <w:szCs w:val="24"/>
              </w:rPr>
            </w:pPr>
            <w:r w:rsidRPr="00E74DDC">
              <w:rPr>
                <w:rFonts w:cs="Times New Roman"/>
                <w:szCs w:val="24"/>
              </w:rPr>
              <w:t>8.</w:t>
            </w:r>
          </w:p>
        </w:tc>
        <w:tc>
          <w:tcPr>
            <w:tcW w:w="2276" w:type="dxa"/>
            <w:vAlign w:val="center"/>
          </w:tcPr>
          <w:p w14:paraId="2E485222" w14:textId="4D46A06A" w:rsidR="000857BB" w:rsidRPr="00E74DDC" w:rsidRDefault="000857BB" w:rsidP="000857BB">
            <w:r w:rsidRPr="00E74DDC">
              <w:fldChar w:fldCharType="begin">
                <w:ffData>
                  <w:name w:val="Tekst35"/>
                  <w:enabled/>
                  <w:calcOnExit w:val="0"/>
                  <w:textInput/>
                </w:ffData>
              </w:fldChar>
            </w:r>
            <w:bookmarkStart w:id="32" w:name="Tekst3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2"/>
          </w:p>
        </w:tc>
        <w:tc>
          <w:tcPr>
            <w:tcW w:w="3528" w:type="dxa"/>
            <w:vAlign w:val="center"/>
          </w:tcPr>
          <w:p w14:paraId="2783A304" w14:textId="7DF1815D" w:rsidR="000857BB" w:rsidRPr="00E74DDC" w:rsidRDefault="000857BB" w:rsidP="000857BB">
            <w:r w:rsidRPr="00E74DDC">
              <w:fldChar w:fldCharType="begin">
                <w:ffData>
                  <w:name w:val="Tekst36"/>
                  <w:enabled/>
                  <w:calcOnExit w:val="0"/>
                  <w:textInput/>
                </w:ffData>
              </w:fldChar>
            </w:r>
            <w:bookmarkStart w:id="33" w:name="Tekst3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3"/>
          </w:p>
        </w:tc>
        <w:tc>
          <w:tcPr>
            <w:tcW w:w="2566" w:type="dxa"/>
            <w:vAlign w:val="center"/>
          </w:tcPr>
          <w:p w14:paraId="0011A0EE" w14:textId="4CC66D34" w:rsidR="000857BB" w:rsidRPr="00E74DDC" w:rsidRDefault="000857BB" w:rsidP="000857BB">
            <w:r w:rsidRPr="00E74DDC">
              <w:fldChar w:fldCharType="begin">
                <w:ffData>
                  <w:name w:val="Tekst37"/>
                  <w:enabled/>
                  <w:calcOnExit w:val="0"/>
                  <w:textInput/>
                </w:ffData>
              </w:fldChar>
            </w:r>
            <w:bookmarkStart w:id="34" w:name="Tekst3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4"/>
          </w:p>
        </w:tc>
        <w:tc>
          <w:tcPr>
            <w:tcW w:w="867" w:type="dxa"/>
            <w:vAlign w:val="center"/>
          </w:tcPr>
          <w:p w14:paraId="3F578116" w14:textId="71546655"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3D4081D6" w14:textId="77777777" w:rsidTr="000857BB">
        <w:trPr>
          <w:trHeight w:val="425"/>
          <w:jc w:val="center"/>
        </w:trPr>
        <w:tc>
          <w:tcPr>
            <w:tcW w:w="686" w:type="dxa"/>
            <w:vAlign w:val="center"/>
          </w:tcPr>
          <w:p w14:paraId="671E0B5B" w14:textId="77777777" w:rsidR="000857BB" w:rsidRPr="00E74DDC" w:rsidRDefault="000857BB" w:rsidP="000857BB">
            <w:pPr>
              <w:jc w:val="center"/>
              <w:rPr>
                <w:rFonts w:cs="Times New Roman"/>
                <w:szCs w:val="24"/>
              </w:rPr>
            </w:pPr>
            <w:r w:rsidRPr="00E74DDC">
              <w:rPr>
                <w:rFonts w:cs="Times New Roman"/>
                <w:szCs w:val="24"/>
              </w:rPr>
              <w:t>9.</w:t>
            </w:r>
          </w:p>
        </w:tc>
        <w:tc>
          <w:tcPr>
            <w:tcW w:w="2276" w:type="dxa"/>
            <w:vAlign w:val="center"/>
          </w:tcPr>
          <w:p w14:paraId="06A68245" w14:textId="487B1CDF" w:rsidR="000857BB" w:rsidRPr="00E74DDC" w:rsidRDefault="000857BB" w:rsidP="000857BB">
            <w:r w:rsidRPr="00E74DDC">
              <w:fldChar w:fldCharType="begin">
                <w:ffData>
                  <w:name w:val="Tekst39"/>
                  <w:enabled/>
                  <w:calcOnExit w:val="0"/>
                  <w:textInput/>
                </w:ffData>
              </w:fldChar>
            </w:r>
            <w:bookmarkStart w:id="35" w:name="Tekst3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5"/>
          </w:p>
        </w:tc>
        <w:tc>
          <w:tcPr>
            <w:tcW w:w="3528" w:type="dxa"/>
            <w:vAlign w:val="center"/>
          </w:tcPr>
          <w:p w14:paraId="3CE04D3C" w14:textId="76FB6325" w:rsidR="000857BB" w:rsidRPr="00E74DDC" w:rsidRDefault="000857BB" w:rsidP="000857BB">
            <w:r w:rsidRPr="00E74DDC">
              <w:fldChar w:fldCharType="begin">
                <w:ffData>
                  <w:name w:val="Tekst40"/>
                  <w:enabled/>
                  <w:calcOnExit w:val="0"/>
                  <w:textInput/>
                </w:ffData>
              </w:fldChar>
            </w:r>
            <w:bookmarkStart w:id="36" w:name="Tekst4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6"/>
          </w:p>
        </w:tc>
        <w:tc>
          <w:tcPr>
            <w:tcW w:w="2566" w:type="dxa"/>
            <w:vAlign w:val="center"/>
          </w:tcPr>
          <w:p w14:paraId="03FFCB2C" w14:textId="0FE3029E" w:rsidR="000857BB" w:rsidRPr="00E74DDC" w:rsidRDefault="000857BB" w:rsidP="000857BB">
            <w:r w:rsidRPr="00E74DDC">
              <w:fldChar w:fldCharType="begin">
                <w:ffData>
                  <w:name w:val="Tekst41"/>
                  <w:enabled/>
                  <w:calcOnExit w:val="0"/>
                  <w:textInput/>
                </w:ffData>
              </w:fldChar>
            </w:r>
            <w:bookmarkStart w:id="37" w:name="Tekst4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7"/>
          </w:p>
        </w:tc>
        <w:tc>
          <w:tcPr>
            <w:tcW w:w="867" w:type="dxa"/>
            <w:vAlign w:val="center"/>
          </w:tcPr>
          <w:p w14:paraId="0721F855" w14:textId="4DE6B32E"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23C25BD8" w14:textId="77777777" w:rsidTr="000857BB">
        <w:trPr>
          <w:trHeight w:val="425"/>
          <w:jc w:val="center"/>
        </w:trPr>
        <w:tc>
          <w:tcPr>
            <w:tcW w:w="686" w:type="dxa"/>
            <w:vAlign w:val="center"/>
          </w:tcPr>
          <w:p w14:paraId="6EC1C7FB" w14:textId="77777777" w:rsidR="000857BB" w:rsidRPr="00E74DDC" w:rsidRDefault="000857BB" w:rsidP="000857BB">
            <w:pPr>
              <w:jc w:val="center"/>
              <w:rPr>
                <w:rFonts w:cs="Times New Roman"/>
                <w:szCs w:val="24"/>
              </w:rPr>
            </w:pPr>
            <w:r w:rsidRPr="00E74DDC">
              <w:rPr>
                <w:rFonts w:cs="Times New Roman"/>
                <w:szCs w:val="24"/>
              </w:rPr>
              <w:t>10.</w:t>
            </w:r>
          </w:p>
        </w:tc>
        <w:tc>
          <w:tcPr>
            <w:tcW w:w="2276" w:type="dxa"/>
            <w:vAlign w:val="center"/>
          </w:tcPr>
          <w:p w14:paraId="1B21CED7" w14:textId="19354DA6" w:rsidR="000857BB" w:rsidRPr="00E74DDC" w:rsidRDefault="000857BB" w:rsidP="000857BB">
            <w:r w:rsidRPr="00E74DDC">
              <w:fldChar w:fldCharType="begin">
                <w:ffData>
                  <w:name w:val="Tekst43"/>
                  <w:enabled/>
                  <w:calcOnExit w:val="0"/>
                  <w:textInput/>
                </w:ffData>
              </w:fldChar>
            </w:r>
            <w:bookmarkStart w:id="38" w:name="Tekst4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8"/>
          </w:p>
        </w:tc>
        <w:tc>
          <w:tcPr>
            <w:tcW w:w="3528" w:type="dxa"/>
            <w:vAlign w:val="center"/>
          </w:tcPr>
          <w:p w14:paraId="7B08BBE2" w14:textId="67CFBEAE" w:rsidR="000857BB" w:rsidRPr="00E74DDC" w:rsidRDefault="000857BB" w:rsidP="000857BB">
            <w:r w:rsidRPr="00E74DDC">
              <w:fldChar w:fldCharType="begin">
                <w:ffData>
                  <w:name w:val="Tekst44"/>
                  <w:enabled/>
                  <w:calcOnExit w:val="0"/>
                  <w:textInput/>
                </w:ffData>
              </w:fldChar>
            </w:r>
            <w:bookmarkStart w:id="39" w:name="Tekst44"/>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39"/>
          </w:p>
        </w:tc>
        <w:tc>
          <w:tcPr>
            <w:tcW w:w="2566" w:type="dxa"/>
            <w:vAlign w:val="center"/>
          </w:tcPr>
          <w:p w14:paraId="191CCCA2" w14:textId="7BE50689" w:rsidR="000857BB" w:rsidRPr="00E74DDC" w:rsidRDefault="000857BB" w:rsidP="000857BB">
            <w:r w:rsidRPr="00E74DDC">
              <w:fldChar w:fldCharType="begin">
                <w:ffData>
                  <w:name w:val="Tekst45"/>
                  <w:enabled/>
                  <w:calcOnExit w:val="0"/>
                  <w:textInput/>
                </w:ffData>
              </w:fldChar>
            </w:r>
            <w:bookmarkStart w:id="40" w:name="Tekst4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0"/>
          </w:p>
        </w:tc>
        <w:tc>
          <w:tcPr>
            <w:tcW w:w="867" w:type="dxa"/>
            <w:vAlign w:val="center"/>
          </w:tcPr>
          <w:p w14:paraId="00E31C53" w14:textId="2674BF8F"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E724363" w14:textId="77777777" w:rsidTr="000857BB">
        <w:trPr>
          <w:trHeight w:val="425"/>
          <w:jc w:val="center"/>
        </w:trPr>
        <w:tc>
          <w:tcPr>
            <w:tcW w:w="686" w:type="dxa"/>
            <w:vAlign w:val="center"/>
          </w:tcPr>
          <w:p w14:paraId="724A3014" w14:textId="77777777" w:rsidR="000857BB" w:rsidRPr="00E74DDC" w:rsidRDefault="000857BB" w:rsidP="000857BB">
            <w:pPr>
              <w:jc w:val="center"/>
              <w:rPr>
                <w:rFonts w:cs="Times New Roman"/>
                <w:szCs w:val="24"/>
              </w:rPr>
            </w:pPr>
            <w:r w:rsidRPr="00E74DDC">
              <w:rPr>
                <w:rFonts w:cs="Times New Roman"/>
                <w:szCs w:val="24"/>
              </w:rPr>
              <w:t>11.</w:t>
            </w:r>
          </w:p>
        </w:tc>
        <w:tc>
          <w:tcPr>
            <w:tcW w:w="2276" w:type="dxa"/>
            <w:vAlign w:val="center"/>
          </w:tcPr>
          <w:p w14:paraId="232366F7" w14:textId="6905F40B" w:rsidR="000857BB" w:rsidRPr="00E74DDC" w:rsidRDefault="000857BB" w:rsidP="000857BB">
            <w:r w:rsidRPr="00E74DDC">
              <w:fldChar w:fldCharType="begin">
                <w:ffData>
                  <w:name w:val="Tekst47"/>
                  <w:enabled/>
                  <w:calcOnExit w:val="0"/>
                  <w:textInput/>
                </w:ffData>
              </w:fldChar>
            </w:r>
            <w:bookmarkStart w:id="41" w:name="Tekst4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1"/>
          </w:p>
        </w:tc>
        <w:tc>
          <w:tcPr>
            <w:tcW w:w="3528" w:type="dxa"/>
            <w:vAlign w:val="center"/>
          </w:tcPr>
          <w:p w14:paraId="2031DEFC" w14:textId="66DBA9B0" w:rsidR="000857BB" w:rsidRPr="00E74DDC" w:rsidRDefault="000857BB" w:rsidP="000857BB">
            <w:r w:rsidRPr="00E74DDC">
              <w:fldChar w:fldCharType="begin">
                <w:ffData>
                  <w:name w:val="Tekst48"/>
                  <w:enabled/>
                  <w:calcOnExit w:val="0"/>
                  <w:textInput/>
                </w:ffData>
              </w:fldChar>
            </w:r>
            <w:bookmarkStart w:id="42" w:name="Tekst4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2"/>
          </w:p>
        </w:tc>
        <w:tc>
          <w:tcPr>
            <w:tcW w:w="2566" w:type="dxa"/>
            <w:vAlign w:val="center"/>
          </w:tcPr>
          <w:p w14:paraId="34442770" w14:textId="55072265" w:rsidR="000857BB" w:rsidRPr="00E74DDC" w:rsidRDefault="000857BB" w:rsidP="000857BB">
            <w:r w:rsidRPr="00E74DDC">
              <w:fldChar w:fldCharType="begin">
                <w:ffData>
                  <w:name w:val="Tekst49"/>
                  <w:enabled/>
                  <w:calcOnExit w:val="0"/>
                  <w:textInput/>
                </w:ffData>
              </w:fldChar>
            </w:r>
            <w:bookmarkStart w:id="43" w:name="Tekst4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3"/>
          </w:p>
        </w:tc>
        <w:tc>
          <w:tcPr>
            <w:tcW w:w="867" w:type="dxa"/>
            <w:vAlign w:val="center"/>
          </w:tcPr>
          <w:p w14:paraId="35A9CEE0" w14:textId="67E58E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29CA74F" w14:textId="77777777" w:rsidTr="000857BB">
        <w:trPr>
          <w:trHeight w:val="425"/>
          <w:jc w:val="center"/>
        </w:trPr>
        <w:tc>
          <w:tcPr>
            <w:tcW w:w="686" w:type="dxa"/>
            <w:vAlign w:val="center"/>
          </w:tcPr>
          <w:p w14:paraId="109008E8" w14:textId="77777777" w:rsidR="000857BB" w:rsidRPr="00E74DDC" w:rsidRDefault="000857BB" w:rsidP="000857BB">
            <w:pPr>
              <w:jc w:val="center"/>
              <w:rPr>
                <w:rFonts w:cs="Times New Roman"/>
                <w:szCs w:val="24"/>
              </w:rPr>
            </w:pPr>
            <w:r w:rsidRPr="00E74DDC">
              <w:rPr>
                <w:rFonts w:cs="Times New Roman"/>
                <w:szCs w:val="24"/>
              </w:rPr>
              <w:t>12.</w:t>
            </w:r>
          </w:p>
        </w:tc>
        <w:tc>
          <w:tcPr>
            <w:tcW w:w="2276" w:type="dxa"/>
            <w:vAlign w:val="center"/>
          </w:tcPr>
          <w:p w14:paraId="00B25AE4" w14:textId="5986EEAA" w:rsidR="000857BB" w:rsidRPr="00E74DDC" w:rsidRDefault="000857BB" w:rsidP="000857BB">
            <w:r w:rsidRPr="00E74DDC">
              <w:fldChar w:fldCharType="begin">
                <w:ffData>
                  <w:name w:val="Tekst51"/>
                  <w:enabled/>
                  <w:calcOnExit w:val="0"/>
                  <w:textInput/>
                </w:ffData>
              </w:fldChar>
            </w:r>
            <w:bookmarkStart w:id="44" w:name="Tekst5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4"/>
          </w:p>
        </w:tc>
        <w:tc>
          <w:tcPr>
            <w:tcW w:w="3528" w:type="dxa"/>
            <w:vAlign w:val="center"/>
          </w:tcPr>
          <w:p w14:paraId="55558F8E" w14:textId="16990535" w:rsidR="000857BB" w:rsidRPr="00E74DDC" w:rsidRDefault="000857BB" w:rsidP="000857BB">
            <w:r w:rsidRPr="00E74DDC">
              <w:fldChar w:fldCharType="begin">
                <w:ffData>
                  <w:name w:val="Tekst52"/>
                  <w:enabled/>
                  <w:calcOnExit w:val="0"/>
                  <w:textInput/>
                </w:ffData>
              </w:fldChar>
            </w:r>
            <w:bookmarkStart w:id="45" w:name="Tekst52"/>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5"/>
          </w:p>
        </w:tc>
        <w:tc>
          <w:tcPr>
            <w:tcW w:w="2566" w:type="dxa"/>
            <w:vAlign w:val="center"/>
          </w:tcPr>
          <w:p w14:paraId="4E71134D" w14:textId="1DEF994D" w:rsidR="000857BB" w:rsidRPr="00E74DDC" w:rsidRDefault="000857BB" w:rsidP="000857BB">
            <w:r w:rsidRPr="00E74DDC">
              <w:fldChar w:fldCharType="begin">
                <w:ffData>
                  <w:name w:val="Tekst53"/>
                  <w:enabled/>
                  <w:calcOnExit w:val="0"/>
                  <w:textInput/>
                </w:ffData>
              </w:fldChar>
            </w:r>
            <w:bookmarkStart w:id="46" w:name="Tekst53"/>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6"/>
          </w:p>
        </w:tc>
        <w:tc>
          <w:tcPr>
            <w:tcW w:w="867" w:type="dxa"/>
            <w:vAlign w:val="center"/>
          </w:tcPr>
          <w:p w14:paraId="62FE58AC" w14:textId="6C8EAA53"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5A526E8F" w14:textId="77777777" w:rsidTr="000857BB">
        <w:trPr>
          <w:trHeight w:val="425"/>
          <w:jc w:val="center"/>
        </w:trPr>
        <w:tc>
          <w:tcPr>
            <w:tcW w:w="686" w:type="dxa"/>
            <w:vAlign w:val="center"/>
          </w:tcPr>
          <w:p w14:paraId="5F16796C" w14:textId="61938DE7" w:rsidR="000857BB" w:rsidRPr="00E74DDC" w:rsidRDefault="000857BB" w:rsidP="000857BB">
            <w:pPr>
              <w:jc w:val="center"/>
              <w:rPr>
                <w:rFonts w:cs="Times New Roman"/>
                <w:szCs w:val="24"/>
              </w:rPr>
            </w:pPr>
            <w:r w:rsidRPr="00E74DDC">
              <w:rPr>
                <w:rFonts w:cs="Times New Roman"/>
                <w:szCs w:val="24"/>
              </w:rPr>
              <w:t>13.</w:t>
            </w:r>
          </w:p>
        </w:tc>
        <w:tc>
          <w:tcPr>
            <w:tcW w:w="2276" w:type="dxa"/>
            <w:vAlign w:val="center"/>
          </w:tcPr>
          <w:p w14:paraId="7C3D1167" w14:textId="382A88CD" w:rsidR="000857BB" w:rsidRPr="00E74DDC" w:rsidRDefault="000857BB" w:rsidP="000857BB">
            <w:r w:rsidRPr="00E74DDC">
              <w:fldChar w:fldCharType="begin">
                <w:ffData>
                  <w:name w:val="Tekst55"/>
                  <w:enabled/>
                  <w:calcOnExit w:val="0"/>
                  <w:textInput/>
                </w:ffData>
              </w:fldChar>
            </w:r>
            <w:bookmarkStart w:id="47" w:name="Tekst55"/>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7"/>
          </w:p>
        </w:tc>
        <w:tc>
          <w:tcPr>
            <w:tcW w:w="3528" w:type="dxa"/>
            <w:vAlign w:val="center"/>
          </w:tcPr>
          <w:p w14:paraId="4DD18F35" w14:textId="0724D113" w:rsidR="000857BB" w:rsidRPr="00E74DDC" w:rsidRDefault="000857BB" w:rsidP="000857BB">
            <w:r w:rsidRPr="00E74DDC">
              <w:fldChar w:fldCharType="begin">
                <w:ffData>
                  <w:name w:val="Tekst56"/>
                  <w:enabled/>
                  <w:calcOnExit w:val="0"/>
                  <w:textInput/>
                </w:ffData>
              </w:fldChar>
            </w:r>
            <w:bookmarkStart w:id="48" w:name="Tekst56"/>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8"/>
          </w:p>
        </w:tc>
        <w:tc>
          <w:tcPr>
            <w:tcW w:w="2566" w:type="dxa"/>
            <w:vAlign w:val="center"/>
          </w:tcPr>
          <w:p w14:paraId="7B6FC894" w14:textId="39B7A9AC" w:rsidR="000857BB" w:rsidRPr="00E74DDC" w:rsidRDefault="000857BB" w:rsidP="000857BB">
            <w:r w:rsidRPr="00E74DDC">
              <w:fldChar w:fldCharType="begin">
                <w:ffData>
                  <w:name w:val="Tekst57"/>
                  <w:enabled/>
                  <w:calcOnExit w:val="0"/>
                  <w:textInput/>
                </w:ffData>
              </w:fldChar>
            </w:r>
            <w:bookmarkStart w:id="49" w:name="Tekst5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49"/>
          </w:p>
        </w:tc>
        <w:tc>
          <w:tcPr>
            <w:tcW w:w="867" w:type="dxa"/>
            <w:vAlign w:val="center"/>
          </w:tcPr>
          <w:p w14:paraId="0A6EDE4A" w14:textId="38292F22"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78C3568E" w14:textId="77777777" w:rsidTr="000857BB">
        <w:trPr>
          <w:trHeight w:val="425"/>
          <w:jc w:val="center"/>
        </w:trPr>
        <w:tc>
          <w:tcPr>
            <w:tcW w:w="686" w:type="dxa"/>
            <w:vAlign w:val="center"/>
          </w:tcPr>
          <w:p w14:paraId="6041159C" w14:textId="74B7CB94" w:rsidR="000857BB" w:rsidRPr="00E74DDC" w:rsidRDefault="000857BB" w:rsidP="000857BB">
            <w:pPr>
              <w:jc w:val="center"/>
              <w:rPr>
                <w:rFonts w:cs="Times New Roman"/>
                <w:szCs w:val="24"/>
              </w:rPr>
            </w:pPr>
            <w:r w:rsidRPr="00E74DDC">
              <w:rPr>
                <w:rFonts w:cs="Times New Roman"/>
                <w:szCs w:val="24"/>
              </w:rPr>
              <w:t>14.</w:t>
            </w:r>
          </w:p>
        </w:tc>
        <w:tc>
          <w:tcPr>
            <w:tcW w:w="2276" w:type="dxa"/>
            <w:vAlign w:val="center"/>
          </w:tcPr>
          <w:p w14:paraId="3BE6E46E" w14:textId="7A11DD64" w:rsidR="000857BB" w:rsidRPr="00E74DDC" w:rsidRDefault="000857BB" w:rsidP="000857BB">
            <w:r w:rsidRPr="00E74DDC">
              <w:fldChar w:fldCharType="begin">
                <w:ffData>
                  <w:name w:val="Tekst59"/>
                  <w:enabled/>
                  <w:calcOnExit w:val="0"/>
                  <w:textInput/>
                </w:ffData>
              </w:fldChar>
            </w:r>
            <w:bookmarkStart w:id="50" w:name="Tekst5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0"/>
          </w:p>
        </w:tc>
        <w:tc>
          <w:tcPr>
            <w:tcW w:w="3528" w:type="dxa"/>
            <w:vAlign w:val="center"/>
          </w:tcPr>
          <w:p w14:paraId="23D612E0" w14:textId="0F3C1995" w:rsidR="000857BB" w:rsidRPr="00E74DDC" w:rsidRDefault="000857BB" w:rsidP="000857BB">
            <w:r w:rsidRPr="00E74DDC">
              <w:fldChar w:fldCharType="begin">
                <w:ffData>
                  <w:name w:val="Tekst60"/>
                  <w:enabled/>
                  <w:calcOnExit w:val="0"/>
                  <w:textInput/>
                </w:ffData>
              </w:fldChar>
            </w:r>
            <w:bookmarkStart w:id="51" w:name="Tekst60"/>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1"/>
          </w:p>
        </w:tc>
        <w:tc>
          <w:tcPr>
            <w:tcW w:w="2566" w:type="dxa"/>
            <w:vAlign w:val="center"/>
          </w:tcPr>
          <w:p w14:paraId="669ED6B7" w14:textId="3C1DD318" w:rsidR="000857BB" w:rsidRPr="00E74DDC" w:rsidRDefault="000857BB" w:rsidP="000857BB">
            <w:r w:rsidRPr="00E74DDC">
              <w:fldChar w:fldCharType="begin">
                <w:ffData>
                  <w:name w:val="Tekst61"/>
                  <w:enabled/>
                  <w:calcOnExit w:val="0"/>
                  <w:textInput/>
                </w:ffData>
              </w:fldChar>
            </w:r>
            <w:bookmarkStart w:id="52" w:name="Tekst61"/>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2"/>
          </w:p>
        </w:tc>
        <w:tc>
          <w:tcPr>
            <w:tcW w:w="867" w:type="dxa"/>
            <w:vAlign w:val="center"/>
          </w:tcPr>
          <w:p w14:paraId="76A02549" w14:textId="1F02044B"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r w:rsidR="000857BB" w:rsidRPr="00E74DDC" w14:paraId="40AD6E43" w14:textId="77777777" w:rsidTr="000857BB">
        <w:trPr>
          <w:trHeight w:val="425"/>
          <w:jc w:val="center"/>
        </w:trPr>
        <w:tc>
          <w:tcPr>
            <w:tcW w:w="686" w:type="dxa"/>
            <w:vAlign w:val="center"/>
          </w:tcPr>
          <w:p w14:paraId="07B6AD6E" w14:textId="08976200" w:rsidR="000857BB" w:rsidRPr="00E74DDC" w:rsidRDefault="000B20B4" w:rsidP="000857BB">
            <w:pPr>
              <w:jc w:val="center"/>
              <w:rPr>
                <w:rFonts w:cs="Times New Roman"/>
                <w:szCs w:val="24"/>
              </w:rPr>
            </w:pPr>
            <w:r>
              <w:rPr>
                <w:rFonts w:cs="Times New Roman"/>
                <w:szCs w:val="24"/>
              </w:rPr>
              <w:t>15</w:t>
            </w:r>
            <w:r w:rsidR="000857BB" w:rsidRPr="00E74DDC">
              <w:rPr>
                <w:rFonts w:cs="Times New Roman"/>
                <w:szCs w:val="24"/>
              </w:rPr>
              <w:t>.</w:t>
            </w:r>
          </w:p>
        </w:tc>
        <w:tc>
          <w:tcPr>
            <w:tcW w:w="2276" w:type="dxa"/>
            <w:vAlign w:val="center"/>
          </w:tcPr>
          <w:p w14:paraId="0627FD80" w14:textId="1DE1A6EF" w:rsidR="000857BB" w:rsidRPr="00E74DDC" w:rsidRDefault="000857BB" w:rsidP="000857BB">
            <w:r w:rsidRPr="00E74DDC">
              <w:fldChar w:fldCharType="begin">
                <w:ffData>
                  <w:name w:val="Tekst87"/>
                  <w:enabled/>
                  <w:calcOnExit w:val="0"/>
                  <w:textInput/>
                </w:ffData>
              </w:fldChar>
            </w:r>
            <w:bookmarkStart w:id="53" w:name="Tekst87"/>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3"/>
          </w:p>
        </w:tc>
        <w:tc>
          <w:tcPr>
            <w:tcW w:w="3528" w:type="dxa"/>
            <w:vAlign w:val="center"/>
          </w:tcPr>
          <w:p w14:paraId="4734D53E" w14:textId="29A24A84" w:rsidR="000857BB" w:rsidRPr="00E74DDC" w:rsidRDefault="000857BB" w:rsidP="000857BB">
            <w:r w:rsidRPr="00E74DDC">
              <w:fldChar w:fldCharType="begin">
                <w:ffData>
                  <w:name w:val="Tekst88"/>
                  <w:enabled/>
                  <w:calcOnExit w:val="0"/>
                  <w:textInput/>
                </w:ffData>
              </w:fldChar>
            </w:r>
            <w:bookmarkStart w:id="54" w:name="Tekst88"/>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4"/>
          </w:p>
        </w:tc>
        <w:tc>
          <w:tcPr>
            <w:tcW w:w="2566" w:type="dxa"/>
            <w:vAlign w:val="center"/>
          </w:tcPr>
          <w:p w14:paraId="50E578C6" w14:textId="1F73E58F" w:rsidR="000857BB" w:rsidRPr="00E74DDC" w:rsidRDefault="000857BB" w:rsidP="000857BB">
            <w:r w:rsidRPr="00E74DDC">
              <w:fldChar w:fldCharType="begin">
                <w:ffData>
                  <w:name w:val="Tekst89"/>
                  <w:enabled/>
                  <w:calcOnExit w:val="0"/>
                  <w:textInput/>
                </w:ffData>
              </w:fldChar>
            </w:r>
            <w:bookmarkStart w:id="55" w:name="Tekst89"/>
            <w:r w:rsidRPr="00E74DDC">
              <w:instrText xml:space="preserve"> FORMTEXT </w:instrText>
            </w:r>
            <w:r w:rsidRPr="00E74DDC">
              <w:fldChar w:fldCharType="separate"/>
            </w:r>
            <w:r w:rsidRPr="00E74DDC">
              <w:rPr>
                <w:noProof/>
              </w:rPr>
              <w:t> </w:t>
            </w:r>
            <w:r w:rsidRPr="00E74DDC">
              <w:rPr>
                <w:noProof/>
              </w:rPr>
              <w:t> </w:t>
            </w:r>
            <w:r w:rsidRPr="00E74DDC">
              <w:rPr>
                <w:noProof/>
              </w:rPr>
              <w:t> </w:t>
            </w:r>
            <w:r w:rsidRPr="00E74DDC">
              <w:rPr>
                <w:noProof/>
              </w:rPr>
              <w:t> </w:t>
            </w:r>
            <w:r w:rsidRPr="00E74DDC">
              <w:rPr>
                <w:noProof/>
              </w:rPr>
              <w:t> </w:t>
            </w:r>
            <w:r w:rsidRPr="00E74DDC">
              <w:fldChar w:fldCharType="end"/>
            </w:r>
            <w:bookmarkEnd w:id="55"/>
          </w:p>
        </w:tc>
        <w:tc>
          <w:tcPr>
            <w:tcW w:w="867" w:type="dxa"/>
            <w:vAlign w:val="center"/>
          </w:tcPr>
          <w:p w14:paraId="0E572830" w14:textId="5FBF083D" w:rsidR="000857BB" w:rsidRPr="00E74DDC" w:rsidRDefault="000857BB" w:rsidP="000857BB">
            <w:pPr>
              <w:jc w:val="center"/>
            </w:pPr>
            <w:r w:rsidRPr="006B725D">
              <w:fldChar w:fldCharType="begin">
                <w:ffData>
                  <w:name w:val="Padajuće2"/>
                  <w:enabled/>
                  <w:calcOnExit w:val="0"/>
                  <w:ddList>
                    <w:listEntry w:val="-"/>
                    <w:listEntry w:val="N"/>
                    <w:listEntry w:val="R"/>
                  </w:ddList>
                </w:ffData>
              </w:fldChar>
            </w:r>
            <w:r w:rsidRPr="006B725D">
              <w:instrText xml:space="preserve"> FORMDROPDOWN </w:instrText>
            </w:r>
            <w:r w:rsidRPr="006B725D">
              <w:fldChar w:fldCharType="separate"/>
            </w:r>
            <w:r w:rsidRPr="006B725D">
              <w:fldChar w:fldCharType="end"/>
            </w:r>
          </w:p>
        </w:tc>
      </w:tr>
    </w:tbl>
    <w:p w14:paraId="2D45B72D" w14:textId="77777777" w:rsidR="003C1A9A" w:rsidRPr="00E74DDC" w:rsidRDefault="003C1A9A" w:rsidP="003C1A9A">
      <w:pPr>
        <w:spacing w:before="120"/>
        <w:jc w:val="center"/>
        <w:rPr>
          <w:rFonts w:cs="Times New Roman"/>
        </w:rPr>
      </w:pPr>
      <w:r w:rsidRPr="00E74DDC">
        <w:rPr>
          <w:rFonts w:cs="Times New Roman"/>
        </w:rPr>
        <w:t>Stanje udžbenika: N - novi, R - rabljeni</w:t>
      </w:r>
    </w:p>
    <w:p w14:paraId="24AE56FA" w14:textId="77777777" w:rsidR="001F4277" w:rsidRPr="00E74DDC" w:rsidRDefault="001F4277" w:rsidP="001F4277">
      <w:pPr>
        <w:spacing w:line="276" w:lineRule="auto"/>
        <w:jc w:val="both"/>
        <w:rPr>
          <w:rFonts w:cs="Times New Roman"/>
          <w:szCs w:val="24"/>
        </w:rPr>
      </w:pPr>
    </w:p>
    <w:p w14:paraId="6F42888B" w14:textId="6FA30846" w:rsidR="00E87FD9" w:rsidRPr="00E74DDC" w:rsidRDefault="001F4277" w:rsidP="00A74130">
      <w:pPr>
        <w:spacing w:line="259" w:lineRule="auto"/>
        <w:jc w:val="both"/>
        <w:rPr>
          <w:rFonts w:cs="Times New Roman"/>
          <w:szCs w:val="24"/>
        </w:rPr>
      </w:pPr>
      <w:r w:rsidRPr="00E74DDC">
        <w:rPr>
          <w:rFonts w:cs="Times New Roman"/>
          <w:szCs w:val="24"/>
        </w:rPr>
        <w:t xml:space="preserve">Ova Izjava izrađena je u </w:t>
      </w:r>
      <w:r w:rsidR="001F43C8" w:rsidRPr="00E74DDC">
        <w:rPr>
          <w:rFonts w:cs="Times New Roman"/>
          <w:szCs w:val="24"/>
        </w:rPr>
        <w:t>tri (3)</w:t>
      </w:r>
      <w:r w:rsidRPr="00E74DDC">
        <w:rPr>
          <w:rFonts w:cs="Times New Roman"/>
          <w:szCs w:val="24"/>
        </w:rPr>
        <w:t xml:space="preserve"> primjerka od kojih </w:t>
      </w:r>
      <w:r w:rsidR="00A26AB9" w:rsidRPr="00E74DDC">
        <w:rPr>
          <w:rFonts w:cs="Times New Roman"/>
          <w:szCs w:val="24"/>
        </w:rPr>
        <w:t>j</w:t>
      </w:r>
      <w:r w:rsidR="00D63902" w:rsidRPr="00E74DDC">
        <w:rPr>
          <w:rFonts w:cs="Times New Roman"/>
          <w:szCs w:val="24"/>
        </w:rPr>
        <w:t>edan primjerak</w:t>
      </w:r>
      <w:r w:rsidR="00A26AB9" w:rsidRPr="00E74DDC">
        <w:rPr>
          <w:rFonts w:cs="Times New Roman"/>
          <w:szCs w:val="24"/>
        </w:rPr>
        <w:t xml:space="preserve"> </w:t>
      </w:r>
      <w:r w:rsidR="00864343" w:rsidRPr="00E74DDC">
        <w:rPr>
          <w:rFonts w:cs="Times New Roman"/>
          <w:szCs w:val="24"/>
        </w:rPr>
        <w:t xml:space="preserve">zadržava roditelj, jedan primjerak </w:t>
      </w:r>
      <w:r w:rsidR="00E87FD9" w:rsidRPr="00E74DDC">
        <w:rPr>
          <w:rFonts w:cs="Times New Roman"/>
          <w:szCs w:val="24"/>
        </w:rPr>
        <w:t xml:space="preserve">se pohranjuje u dosje učenika i jedan primjerak </w:t>
      </w:r>
      <w:r w:rsidR="00D5093A" w:rsidRPr="00E74DDC">
        <w:rPr>
          <w:rFonts w:cs="Times New Roman"/>
          <w:szCs w:val="24"/>
        </w:rPr>
        <w:t xml:space="preserve">dostavlja </w:t>
      </w:r>
      <w:r w:rsidR="00E87FD9" w:rsidRPr="00E74DDC">
        <w:rPr>
          <w:rFonts w:cs="Times New Roman"/>
          <w:szCs w:val="24"/>
        </w:rPr>
        <w:t>u pismohranu Škole.</w:t>
      </w:r>
    </w:p>
    <w:p w14:paraId="4874BCF9" w14:textId="77777777" w:rsidR="001F4277" w:rsidRPr="00E74DDC" w:rsidRDefault="001F4277" w:rsidP="00163A78">
      <w:pPr>
        <w:spacing w:line="276" w:lineRule="auto"/>
        <w:jc w:val="both"/>
        <w:rPr>
          <w:rFonts w:cs="Times New Roman"/>
          <w:szCs w:val="24"/>
        </w:rPr>
      </w:pPr>
    </w:p>
    <w:p w14:paraId="26177C8E" w14:textId="061C01EA" w:rsidR="00581127" w:rsidRPr="00E74DDC" w:rsidRDefault="00BA49CF" w:rsidP="00973F98">
      <w:pPr>
        <w:jc w:val="both"/>
        <w:rPr>
          <w:rFonts w:cs="Times New Roman"/>
          <w:szCs w:val="24"/>
        </w:rPr>
      </w:pPr>
      <w:r w:rsidRPr="00E74DDC">
        <w:rPr>
          <w:rFonts w:cs="Times New Roman"/>
          <w:szCs w:val="24"/>
        </w:rPr>
        <w:t>U Makarskoj,</w:t>
      </w:r>
      <w:r w:rsidR="00921369">
        <w:rPr>
          <w:rFonts w:cs="Times New Roman"/>
          <w:szCs w:val="24"/>
        </w:rPr>
        <w:t xml:space="preserve"> </w:t>
      </w:r>
      <w:r w:rsidR="00921369">
        <w:rPr>
          <w:rFonts w:cs="Times New Roman"/>
          <w:szCs w:val="24"/>
        </w:rPr>
        <w:fldChar w:fldCharType="begin">
          <w:ffData>
            <w:name w:val="Tekst90"/>
            <w:enabled/>
            <w:calcOnExit w:val="0"/>
            <w:textInput/>
          </w:ffData>
        </w:fldChar>
      </w:r>
      <w:bookmarkStart w:id="56" w:name="Tekst90"/>
      <w:r w:rsidR="00921369">
        <w:rPr>
          <w:rFonts w:cs="Times New Roman"/>
          <w:szCs w:val="24"/>
        </w:rPr>
        <w:instrText xml:space="preserve"> FORMTEXT </w:instrText>
      </w:r>
      <w:r w:rsidR="00921369">
        <w:rPr>
          <w:rFonts w:cs="Times New Roman"/>
          <w:szCs w:val="24"/>
        </w:rPr>
      </w:r>
      <w:r w:rsidR="00921369">
        <w:rPr>
          <w:rFonts w:cs="Times New Roman"/>
          <w:szCs w:val="24"/>
        </w:rPr>
        <w:fldChar w:fldCharType="separate"/>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noProof/>
          <w:szCs w:val="24"/>
        </w:rPr>
        <w:t> </w:t>
      </w:r>
      <w:r w:rsidR="00921369">
        <w:rPr>
          <w:rFonts w:cs="Times New Roman"/>
          <w:szCs w:val="24"/>
        </w:rPr>
        <w:fldChar w:fldCharType="end"/>
      </w:r>
      <w:bookmarkEnd w:id="56"/>
      <w:r w:rsidR="00C728F3" w:rsidRPr="00E74DDC">
        <w:rPr>
          <w:rFonts w:cs="Times New Roman"/>
          <w:szCs w:val="24"/>
        </w:rPr>
        <w:t xml:space="preserve"> </w:t>
      </w:r>
    </w:p>
    <w:p w14:paraId="56187AF1" w14:textId="77777777" w:rsidR="00BA49CF" w:rsidRPr="00E74DDC" w:rsidRDefault="00BA49CF" w:rsidP="00973F98">
      <w:pPr>
        <w:jc w:val="both"/>
        <w:rPr>
          <w:rFonts w:cs="Times New Roman"/>
          <w:szCs w:val="24"/>
        </w:rPr>
      </w:pPr>
    </w:p>
    <w:tbl>
      <w:tblPr>
        <w:tblStyle w:val="Reetkatablic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0"/>
        <w:gridCol w:w="3348"/>
        <w:gridCol w:w="2996"/>
      </w:tblGrid>
      <w:tr w:rsidR="004308FB" w:rsidRPr="00E74DDC" w14:paraId="6D415999" w14:textId="77777777" w:rsidTr="00FD6C27">
        <w:trPr>
          <w:trHeight w:val="592"/>
          <w:jc w:val="center"/>
        </w:trPr>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3C846DB8" w14:textId="77777777" w:rsidTr="00FD6C27">
              <w:trPr>
                <w:jc w:val="right"/>
              </w:trPr>
              <w:tc>
                <w:tcPr>
                  <w:tcW w:w="2665" w:type="dxa"/>
                  <w:vAlign w:val="bottom"/>
                </w:tcPr>
                <w:p w14:paraId="4E661019" w14:textId="4499885E"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Majka/skrbnica</w:t>
                  </w:r>
                  <w:r w:rsidR="004308FB" w:rsidRPr="00E74DDC">
                    <w:rPr>
                      <w:rFonts w:ascii="Avenir Next LT Pro Light" w:hAnsi="Avenir Next LT Pro Light" w:cstheme="minorHAnsi"/>
                    </w:rPr>
                    <w:t>:</w:t>
                  </w:r>
                </w:p>
              </w:tc>
            </w:tr>
            <w:tr w:rsidR="004308FB" w:rsidRPr="00E74DDC" w14:paraId="12A76F64" w14:textId="77777777" w:rsidTr="00FD6C27">
              <w:trPr>
                <w:trHeight w:val="567"/>
                <w:jc w:val="right"/>
              </w:trPr>
              <w:tc>
                <w:tcPr>
                  <w:tcW w:w="2665" w:type="dxa"/>
                  <w:tcBorders>
                    <w:bottom w:val="single" w:sz="4" w:space="0" w:color="auto"/>
                  </w:tcBorders>
                  <w:vAlign w:val="center"/>
                </w:tcPr>
                <w:p w14:paraId="3F71FA98"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22F6B203" w14:textId="77777777" w:rsidTr="00FD6C27">
              <w:trPr>
                <w:jc w:val="right"/>
              </w:trPr>
              <w:tc>
                <w:tcPr>
                  <w:tcW w:w="2665" w:type="dxa"/>
                  <w:tcBorders>
                    <w:top w:val="single" w:sz="4" w:space="0" w:color="auto"/>
                  </w:tcBorders>
                </w:tcPr>
                <w:p w14:paraId="3C68FE75" w14:textId="739CD39C" w:rsidR="004308FB" w:rsidRPr="00E74DDC" w:rsidRDefault="004308FB" w:rsidP="004308FB">
                  <w:pPr>
                    <w:pStyle w:val="Tijeloteksta"/>
                    <w:jc w:val="center"/>
                    <w:rPr>
                      <w:rFonts w:ascii="Avenir Next LT Pro Light" w:hAnsi="Avenir Next LT Pro Light" w:cstheme="minorHAnsi"/>
                      <w:i/>
                      <w:iCs/>
                    </w:rPr>
                  </w:pPr>
                </w:p>
              </w:tc>
            </w:tr>
          </w:tbl>
          <w:p w14:paraId="6222ED87" w14:textId="77777777" w:rsidR="004308FB" w:rsidRPr="00E74DDC" w:rsidRDefault="004308FB" w:rsidP="004308FB">
            <w:pPr>
              <w:jc w:val="center"/>
              <w:rPr>
                <w:rFonts w:cs="Times New Roman"/>
                <w:szCs w:val="24"/>
              </w:rPr>
            </w:pPr>
          </w:p>
        </w:tc>
        <w:tc>
          <w:tcPr>
            <w:tcW w:w="3532" w:type="dxa"/>
          </w:tcPr>
          <w:p w14:paraId="70FF31DA" w14:textId="06F5092B" w:rsidR="004308FB" w:rsidRPr="00E74DDC" w:rsidRDefault="004308FB" w:rsidP="003139D7">
            <w:pPr>
              <w:jc w:val="center"/>
              <w:rPr>
                <w:rFonts w:cs="Times New Roman"/>
                <w:szCs w:val="24"/>
              </w:rPr>
            </w:pPr>
          </w:p>
        </w:tc>
        <w:tc>
          <w:tcPr>
            <w:tcW w:w="3061" w:type="dxa"/>
            <w:vAlign w:val="center"/>
          </w:tcPr>
          <w:tbl>
            <w:tblPr>
              <w:tblStyle w:val="Reetkatablice"/>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tblGrid>
            <w:tr w:rsidR="004308FB" w:rsidRPr="00E74DDC" w14:paraId="79A7507B" w14:textId="77777777" w:rsidTr="00FD6C27">
              <w:trPr>
                <w:jc w:val="right"/>
              </w:trPr>
              <w:tc>
                <w:tcPr>
                  <w:tcW w:w="2665" w:type="dxa"/>
                  <w:vAlign w:val="bottom"/>
                </w:tcPr>
                <w:p w14:paraId="4602EF68" w14:textId="25A006BF" w:rsidR="004308FB" w:rsidRPr="00E74DDC" w:rsidRDefault="00F14D9E" w:rsidP="004308FB">
                  <w:pPr>
                    <w:pStyle w:val="Tijeloteksta"/>
                    <w:jc w:val="center"/>
                    <w:rPr>
                      <w:rFonts w:ascii="Avenir Next LT Pro Light" w:hAnsi="Avenir Next LT Pro Light" w:cstheme="minorHAnsi"/>
                    </w:rPr>
                  </w:pPr>
                  <w:r w:rsidRPr="00E74DDC">
                    <w:rPr>
                      <w:rFonts w:ascii="Avenir Next LT Pro Light" w:hAnsi="Avenir Next LT Pro Light" w:cstheme="minorHAnsi"/>
                    </w:rPr>
                    <w:t>Otac/skrbnik</w:t>
                  </w:r>
                  <w:r w:rsidR="004308FB" w:rsidRPr="00E74DDC">
                    <w:rPr>
                      <w:rFonts w:ascii="Avenir Next LT Pro Light" w:hAnsi="Avenir Next LT Pro Light" w:cstheme="minorHAnsi"/>
                    </w:rPr>
                    <w:t>:</w:t>
                  </w:r>
                </w:p>
              </w:tc>
            </w:tr>
            <w:tr w:rsidR="004308FB" w:rsidRPr="00E74DDC" w14:paraId="56DAC48F" w14:textId="77777777" w:rsidTr="00FD6C27">
              <w:trPr>
                <w:trHeight w:val="567"/>
                <w:jc w:val="right"/>
              </w:trPr>
              <w:tc>
                <w:tcPr>
                  <w:tcW w:w="2665" w:type="dxa"/>
                  <w:tcBorders>
                    <w:bottom w:val="single" w:sz="4" w:space="0" w:color="auto"/>
                  </w:tcBorders>
                  <w:vAlign w:val="center"/>
                </w:tcPr>
                <w:p w14:paraId="22C76783" w14:textId="77777777" w:rsidR="004308FB" w:rsidRPr="00E74DDC" w:rsidRDefault="004308FB" w:rsidP="004308FB">
                  <w:pPr>
                    <w:pStyle w:val="Tijeloteksta"/>
                    <w:jc w:val="center"/>
                    <w:rPr>
                      <w:rFonts w:ascii="Avenir Next LT Pro Light" w:hAnsi="Avenir Next LT Pro Light" w:cstheme="minorHAnsi"/>
                    </w:rPr>
                  </w:pPr>
                </w:p>
              </w:tc>
            </w:tr>
            <w:tr w:rsidR="004308FB" w:rsidRPr="00E74DDC" w14:paraId="0191B8AA" w14:textId="77777777" w:rsidTr="00FD6C27">
              <w:trPr>
                <w:jc w:val="right"/>
              </w:trPr>
              <w:tc>
                <w:tcPr>
                  <w:tcW w:w="2665" w:type="dxa"/>
                  <w:tcBorders>
                    <w:top w:val="single" w:sz="4" w:space="0" w:color="auto"/>
                  </w:tcBorders>
                </w:tcPr>
                <w:p w14:paraId="21B39617" w14:textId="54B08454" w:rsidR="004308FB" w:rsidRPr="00E74DDC" w:rsidRDefault="004308FB" w:rsidP="004308FB">
                  <w:pPr>
                    <w:pStyle w:val="Tijeloteksta"/>
                    <w:jc w:val="center"/>
                    <w:rPr>
                      <w:rFonts w:ascii="Avenir Next LT Pro Light" w:hAnsi="Avenir Next LT Pro Light" w:cstheme="minorHAnsi"/>
                      <w:i/>
                      <w:iCs/>
                    </w:rPr>
                  </w:pPr>
                </w:p>
              </w:tc>
            </w:tr>
          </w:tbl>
          <w:p w14:paraId="092861EC" w14:textId="77777777" w:rsidR="004308FB" w:rsidRPr="00E74DDC" w:rsidRDefault="004308FB" w:rsidP="004308FB">
            <w:pPr>
              <w:jc w:val="center"/>
              <w:rPr>
                <w:rFonts w:cs="Times New Roman"/>
                <w:szCs w:val="24"/>
              </w:rPr>
            </w:pPr>
          </w:p>
        </w:tc>
      </w:tr>
    </w:tbl>
    <w:p w14:paraId="013A4326" w14:textId="6EE768AE" w:rsidR="003B7007" w:rsidRPr="00E74DDC" w:rsidRDefault="003B7007" w:rsidP="00937445">
      <w:pPr>
        <w:jc w:val="both"/>
        <w:rPr>
          <w:rFonts w:cs="Times New Roman"/>
          <w:sz w:val="16"/>
          <w:szCs w:val="16"/>
        </w:rPr>
      </w:pPr>
    </w:p>
    <w:sectPr w:rsidR="003B7007" w:rsidRPr="00E74DDC" w:rsidSect="00FA7E9E">
      <w:headerReference w:type="even" r:id="rId8"/>
      <w:headerReference w:type="default" r:id="rId9"/>
      <w:footerReference w:type="even" r:id="rId10"/>
      <w:footerReference w:type="default" r:id="rId11"/>
      <w:headerReference w:type="first" r:id="rId12"/>
      <w:footerReference w:type="first" r:id="rId13"/>
      <w:pgSz w:w="11906" w:h="16838" w:code="9"/>
      <w:pgMar w:top="1021" w:right="1134" w:bottom="567" w:left="1418" w:header="45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5028D" w14:textId="77777777" w:rsidR="00D247CD" w:rsidRDefault="00D247CD" w:rsidP="00E52F3C">
      <w:pPr>
        <w:spacing w:line="240" w:lineRule="auto"/>
      </w:pPr>
      <w:r>
        <w:separator/>
      </w:r>
    </w:p>
  </w:endnote>
  <w:endnote w:type="continuationSeparator" w:id="0">
    <w:p w14:paraId="4901C6D3" w14:textId="77777777" w:rsidR="00D247CD" w:rsidRDefault="00D247CD" w:rsidP="00E52F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Light">
    <w:charset w:val="00"/>
    <w:family w:val="swiss"/>
    <w:pitch w:val="variable"/>
    <w:sig w:usb0="A00000EF" w:usb1="5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D9C7" w14:textId="77777777" w:rsidR="00D2376D" w:rsidRDefault="00D2376D">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34588" w14:textId="77777777" w:rsidR="00D2376D" w:rsidRDefault="00D2376D">
    <w:pP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3948" w14:textId="57B47093" w:rsidR="00A61317" w:rsidRPr="00E26907" w:rsidRDefault="00A61317" w:rsidP="00A61317">
    <w:pPr>
      <w:pStyle w:val="Podnoje"/>
      <w:jc w:val="center"/>
      <w:rPr>
        <w:color w:val="000000" w:themeColor="text1"/>
        <w:sz w:val="18"/>
        <w:szCs w:val="18"/>
      </w:rPr>
    </w:pPr>
    <w:hyperlink r:id="rId1" w:tgtFrame="_blank" w:history="1">
      <w:r w:rsidRPr="00E26907">
        <w:rPr>
          <w:rStyle w:val="Hiperveza"/>
          <w:color w:val="000000" w:themeColor="text1"/>
          <w:sz w:val="18"/>
          <w:szCs w:val="18"/>
          <w:u w:val="none"/>
        </w:rPr>
        <w:t>https://ss-strukovna-ma.skole.hr</w:t>
      </w:r>
    </w:hyperlink>
    <w:r w:rsidRPr="00E26907">
      <w:rPr>
        <w:color w:val="000000" w:themeColor="text1"/>
        <w:sz w:val="18"/>
        <w:szCs w:val="18"/>
      </w:rPr>
      <w:t xml:space="preserve">  </w:t>
    </w:r>
    <w:r w:rsidR="00E26907">
      <w:rPr>
        <w:color w:val="000000" w:themeColor="text1"/>
        <w:sz w:val="18"/>
        <w:szCs w:val="18"/>
      </w:rPr>
      <w:t xml:space="preserve"> </w:t>
    </w:r>
    <w:hyperlink r:id="rId2" w:tgtFrame="_blank" w:history="1">
      <w:r w:rsidRPr="00E26907">
        <w:rPr>
          <w:rStyle w:val="Hiperveza"/>
          <w:color w:val="000000" w:themeColor="text1"/>
          <w:sz w:val="18"/>
          <w:szCs w:val="18"/>
          <w:u w:val="none"/>
        </w:rPr>
        <w:t>https://www.facebook.com/sssmakarska</w:t>
      </w:r>
    </w:hyperlink>
    <w:r w:rsidRPr="00E26907">
      <w:rPr>
        <w:color w:val="000000" w:themeColor="text1"/>
        <w:sz w:val="18"/>
        <w:szCs w:val="18"/>
      </w:rPr>
      <w:t xml:space="preserve">    </w:t>
    </w:r>
    <w:hyperlink r:id="rId3" w:tgtFrame="_blank" w:history="1">
      <w:r w:rsidRPr="00E26907">
        <w:rPr>
          <w:rStyle w:val="Hiperveza"/>
          <w:color w:val="000000" w:themeColor="text1"/>
          <w:sz w:val="18"/>
          <w:szCs w:val="18"/>
          <w:u w:val="none"/>
        </w:rPr>
        <w:t>https://www.youtube.com/ssmakarska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BD307" w14:textId="77777777" w:rsidR="00D247CD" w:rsidRDefault="00D247CD" w:rsidP="00E52F3C">
      <w:pPr>
        <w:spacing w:line="240" w:lineRule="auto"/>
      </w:pPr>
      <w:r>
        <w:separator/>
      </w:r>
    </w:p>
  </w:footnote>
  <w:footnote w:type="continuationSeparator" w:id="0">
    <w:p w14:paraId="73788361" w14:textId="77777777" w:rsidR="00D247CD" w:rsidRDefault="00D247CD" w:rsidP="00E52F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D33D" w14:textId="77777777" w:rsidR="00D2376D" w:rsidRDefault="00D2376D">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1265" w14:textId="77777777" w:rsidR="00D2376D" w:rsidRDefault="00D2376D">
    <w:pPr>
      <w:spacing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61B6" w14:textId="7CF326C7" w:rsidR="00E80571" w:rsidRPr="004A6564" w:rsidRDefault="000524F4">
    <w:pPr>
      <w:pStyle w:val="Zaglavlje"/>
    </w:pPr>
    <w:r w:rsidRPr="00AD0410">
      <w:rPr>
        <w:noProof/>
        <w:sz w:val="22"/>
      </w:rPr>
      <w:drawing>
        <wp:anchor distT="0" distB="0" distL="114300" distR="114300" simplePos="0" relativeHeight="251659264" behindDoc="0" locked="0" layoutInCell="1" allowOverlap="1" wp14:anchorId="1E4C87B4" wp14:editId="76B5FAE7">
          <wp:simplePos x="0" y="0"/>
          <wp:positionH relativeFrom="margin">
            <wp:posOffset>0</wp:posOffset>
          </wp:positionH>
          <wp:positionV relativeFrom="paragraph">
            <wp:posOffset>50326</wp:posOffset>
          </wp:positionV>
          <wp:extent cx="709026" cy="709026"/>
          <wp:effectExtent l="0" t="0" r="0" b="0"/>
          <wp:wrapSquare wrapText="bothSides"/>
          <wp:docPr id="70921642" name="Slika 1" descr="Slika na kojoj se prikazuje simbol, grafika, crveno, dizaj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1642" name="Slika 1" descr="Slika na kojoj se prikazuje simbol, grafika, crveno, dizajn&#10;&#10;Sadržaj generiran uz AI možda nije točan."/>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9026" cy="709026"/>
                  </a:xfrm>
                  <a:prstGeom prst="rect">
                    <a:avLst/>
                  </a:prstGeom>
                </pic:spPr>
              </pic:pic>
            </a:graphicData>
          </a:graphic>
          <wp14:sizeRelH relativeFrom="margin">
            <wp14:pctWidth>0</wp14:pctWidth>
          </wp14:sizeRelH>
          <wp14:sizeRelV relativeFrom="margin">
            <wp14:pctHeight>0</wp14:pctHeight>
          </wp14:sizeRelV>
        </wp:anchor>
      </w:drawing>
    </w:r>
    <w:r w:rsidRPr="00AD0410">
      <w:rPr>
        <w:sz w:val="20"/>
        <w:szCs w:val="20"/>
      </w:rPr>
      <w:t>Izrazi koji se koriste u ovom dokumentu, a imaju rodno značenje, odnose se jednako na muški i ženski rod.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875C4"/>
    <w:multiLevelType w:val="hybridMultilevel"/>
    <w:tmpl w:val="E0B29992"/>
    <w:lvl w:ilvl="0" w:tplc="EA6E4112">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 w15:restartNumberingAfterBreak="0">
    <w:nsid w:val="6859789B"/>
    <w:multiLevelType w:val="hybridMultilevel"/>
    <w:tmpl w:val="292E2E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AB57B3A"/>
    <w:multiLevelType w:val="hybridMultilevel"/>
    <w:tmpl w:val="668C733A"/>
    <w:lvl w:ilvl="0" w:tplc="CCE05C0C">
      <w:start w:val="1"/>
      <w:numFmt w:val="bullet"/>
      <w:lvlText w:val=""/>
      <w:lvlJc w:val="left"/>
      <w:pPr>
        <w:ind w:left="947" w:hanging="360"/>
      </w:pPr>
      <w:rPr>
        <w:rFonts w:ascii="Symbol" w:hAnsi="Symbol" w:hint="default"/>
      </w:rPr>
    </w:lvl>
    <w:lvl w:ilvl="1" w:tplc="041A0003" w:tentative="1">
      <w:start w:val="1"/>
      <w:numFmt w:val="bullet"/>
      <w:lvlText w:val="o"/>
      <w:lvlJc w:val="left"/>
      <w:pPr>
        <w:ind w:left="1667" w:hanging="360"/>
      </w:pPr>
      <w:rPr>
        <w:rFonts w:ascii="Courier New" w:hAnsi="Courier New" w:cs="Courier New" w:hint="default"/>
      </w:rPr>
    </w:lvl>
    <w:lvl w:ilvl="2" w:tplc="041A0005" w:tentative="1">
      <w:start w:val="1"/>
      <w:numFmt w:val="bullet"/>
      <w:lvlText w:val=""/>
      <w:lvlJc w:val="left"/>
      <w:pPr>
        <w:ind w:left="2387" w:hanging="360"/>
      </w:pPr>
      <w:rPr>
        <w:rFonts w:ascii="Wingdings" w:hAnsi="Wingdings" w:hint="default"/>
      </w:rPr>
    </w:lvl>
    <w:lvl w:ilvl="3" w:tplc="041A0001" w:tentative="1">
      <w:start w:val="1"/>
      <w:numFmt w:val="bullet"/>
      <w:lvlText w:val=""/>
      <w:lvlJc w:val="left"/>
      <w:pPr>
        <w:ind w:left="3107" w:hanging="360"/>
      </w:pPr>
      <w:rPr>
        <w:rFonts w:ascii="Symbol" w:hAnsi="Symbol" w:hint="default"/>
      </w:rPr>
    </w:lvl>
    <w:lvl w:ilvl="4" w:tplc="041A0003" w:tentative="1">
      <w:start w:val="1"/>
      <w:numFmt w:val="bullet"/>
      <w:lvlText w:val="o"/>
      <w:lvlJc w:val="left"/>
      <w:pPr>
        <w:ind w:left="3827" w:hanging="360"/>
      </w:pPr>
      <w:rPr>
        <w:rFonts w:ascii="Courier New" w:hAnsi="Courier New" w:cs="Courier New" w:hint="default"/>
      </w:rPr>
    </w:lvl>
    <w:lvl w:ilvl="5" w:tplc="041A0005" w:tentative="1">
      <w:start w:val="1"/>
      <w:numFmt w:val="bullet"/>
      <w:lvlText w:val=""/>
      <w:lvlJc w:val="left"/>
      <w:pPr>
        <w:ind w:left="4547" w:hanging="360"/>
      </w:pPr>
      <w:rPr>
        <w:rFonts w:ascii="Wingdings" w:hAnsi="Wingdings" w:hint="default"/>
      </w:rPr>
    </w:lvl>
    <w:lvl w:ilvl="6" w:tplc="041A0001" w:tentative="1">
      <w:start w:val="1"/>
      <w:numFmt w:val="bullet"/>
      <w:lvlText w:val=""/>
      <w:lvlJc w:val="left"/>
      <w:pPr>
        <w:ind w:left="5267" w:hanging="360"/>
      </w:pPr>
      <w:rPr>
        <w:rFonts w:ascii="Symbol" w:hAnsi="Symbol" w:hint="default"/>
      </w:rPr>
    </w:lvl>
    <w:lvl w:ilvl="7" w:tplc="041A0003" w:tentative="1">
      <w:start w:val="1"/>
      <w:numFmt w:val="bullet"/>
      <w:lvlText w:val="o"/>
      <w:lvlJc w:val="left"/>
      <w:pPr>
        <w:ind w:left="5987" w:hanging="360"/>
      </w:pPr>
      <w:rPr>
        <w:rFonts w:ascii="Courier New" w:hAnsi="Courier New" w:cs="Courier New" w:hint="default"/>
      </w:rPr>
    </w:lvl>
    <w:lvl w:ilvl="8" w:tplc="041A0005" w:tentative="1">
      <w:start w:val="1"/>
      <w:numFmt w:val="bullet"/>
      <w:lvlText w:val=""/>
      <w:lvlJc w:val="left"/>
      <w:pPr>
        <w:ind w:left="6707" w:hanging="360"/>
      </w:pPr>
      <w:rPr>
        <w:rFonts w:ascii="Wingdings" w:hAnsi="Wingdings" w:hint="default"/>
      </w:rPr>
    </w:lvl>
  </w:abstractNum>
  <w:num w:numId="1" w16cid:durableId="193730788">
    <w:abstractNumId w:val="1"/>
  </w:num>
  <w:num w:numId="2" w16cid:durableId="206962760">
    <w:abstractNumId w:val="0"/>
  </w:num>
  <w:num w:numId="3" w16cid:durableId="339429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w8xGosUIgtRuuKtklBsXct8QSaPWZDrCduTxttx4PogPnkap/4jqxyK4pYu4XKT3yCnOcBK2kqYki9/1L+jOrQ==" w:salt="kW/n5O3wI3j9iM9CEwrDeA=="/>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F3C"/>
    <w:rsid w:val="00012BD0"/>
    <w:rsid w:val="000143C9"/>
    <w:rsid w:val="00016C08"/>
    <w:rsid w:val="00017019"/>
    <w:rsid w:val="000179DB"/>
    <w:rsid w:val="000335BE"/>
    <w:rsid w:val="00036657"/>
    <w:rsid w:val="000524F4"/>
    <w:rsid w:val="00053592"/>
    <w:rsid w:val="00055070"/>
    <w:rsid w:val="00062933"/>
    <w:rsid w:val="00064833"/>
    <w:rsid w:val="000711AE"/>
    <w:rsid w:val="000857BB"/>
    <w:rsid w:val="000873C5"/>
    <w:rsid w:val="00087CD2"/>
    <w:rsid w:val="000904AA"/>
    <w:rsid w:val="000B05B2"/>
    <w:rsid w:val="000B20B4"/>
    <w:rsid w:val="000B6EEB"/>
    <w:rsid w:val="000C0855"/>
    <w:rsid w:val="000C0D1B"/>
    <w:rsid w:val="000F2A22"/>
    <w:rsid w:val="000F465B"/>
    <w:rsid w:val="00100255"/>
    <w:rsid w:val="00102F1C"/>
    <w:rsid w:val="0011791C"/>
    <w:rsid w:val="00121B21"/>
    <w:rsid w:val="00127A45"/>
    <w:rsid w:val="00147A38"/>
    <w:rsid w:val="00163A78"/>
    <w:rsid w:val="00164998"/>
    <w:rsid w:val="001729D6"/>
    <w:rsid w:val="001813F8"/>
    <w:rsid w:val="00181782"/>
    <w:rsid w:val="001829C5"/>
    <w:rsid w:val="00186C25"/>
    <w:rsid w:val="001870AE"/>
    <w:rsid w:val="00194F19"/>
    <w:rsid w:val="001A1405"/>
    <w:rsid w:val="001B1417"/>
    <w:rsid w:val="001C311C"/>
    <w:rsid w:val="001C4BEA"/>
    <w:rsid w:val="001D07C5"/>
    <w:rsid w:val="001D1CD1"/>
    <w:rsid w:val="001F4277"/>
    <w:rsid w:val="001F43C8"/>
    <w:rsid w:val="002014E2"/>
    <w:rsid w:val="00215A48"/>
    <w:rsid w:val="00225BCA"/>
    <w:rsid w:val="00227E8B"/>
    <w:rsid w:val="002300DC"/>
    <w:rsid w:val="00236C36"/>
    <w:rsid w:val="00257A19"/>
    <w:rsid w:val="00260593"/>
    <w:rsid w:val="00265C87"/>
    <w:rsid w:val="00295952"/>
    <w:rsid w:val="00296E02"/>
    <w:rsid w:val="002B1ED8"/>
    <w:rsid w:val="002B2DBF"/>
    <w:rsid w:val="002C3141"/>
    <w:rsid w:val="002C638B"/>
    <w:rsid w:val="002D249C"/>
    <w:rsid w:val="002E1440"/>
    <w:rsid w:val="002F0C29"/>
    <w:rsid w:val="002F0D39"/>
    <w:rsid w:val="002F2548"/>
    <w:rsid w:val="002F452F"/>
    <w:rsid w:val="003002B0"/>
    <w:rsid w:val="00301346"/>
    <w:rsid w:val="00302869"/>
    <w:rsid w:val="003059EB"/>
    <w:rsid w:val="00310C7A"/>
    <w:rsid w:val="003139D7"/>
    <w:rsid w:val="003261B2"/>
    <w:rsid w:val="003350DB"/>
    <w:rsid w:val="00351152"/>
    <w:rsid w:val="00355DC5"/>
    <w:rsid w:val="00356C75"/>
    <w:rsid w:val="00361225"/>
    <w:rsid w:val="00362D82"/>
    <w:rsid w:val="00363281"/>
    <w:rsid w:val="0037021B"/>
    <w:rsid w:val="00374D2B"/>
    <w:rsid w:val="00386839"/>
    <w:rsid w:val="00396A16"/>
    <w:rsid w:val="003B7007"/>
    <w:rsid w:val="003C1A9A"/>
    <w:rsid w:val="003C2CF5"/>
    <w:rsid w:val="003C5F45"/>
    <w:rsid w:val="003D1254"/>
    <w:rsid w:val="003D2D42"/>
    <w:rsid w:val="003D2EF9"/>
    <w:rsid w:val="003F26ED"/>
    <w:rsid w:val="003F2F95"/>
    <w:rsid w:val="00401FE8"/>
    <w:rsid w:val="00420C17"/>
    <w:rsid w:val="00420F80"/>
    <w:rsid w:val="004308FB"/>
    <w:rsid w:val="0043446F"/>
    <w:rsid w:val="00435290"/>
    <w:rsid w:val="00437A43"/>
    <w:rsid w:val="004404E7"/>
    <w:rsid w:val="00451B6C"/>
    <w:rsid w:val="00456358"/>
    <w:rsid w:val="004627B9"/>
    <w:rsid w:val="00466107"/>
    <w:rsid w:val="0047651D"/>
    <w:rsid w:val="004770BB"/>
    <w:rsid w:val="00480A25"/>
    <w:rsid w:val="004A0B16"/>
    <w:rsid w:val="004A6557"/>
    <w:rsid w:val="004A6564"/>
    <w:rsid w:val="004B3642"/>
    <w:rsid w:val="004B5E41"/>
    <w:rsid w:val="004B5F89"/>
    <w:rsid w:val="004B6095"/>
    <w:rsid w:val="004B665B"/>
    <w:rsid w:val="004C04EB"/>
    <w:rsid w:val="004C74E0"/>
    <w:rsid w:val="004D4411"/>
    <w:rsid w:val="004F0FD7"/>
    <w:rsid w:val="00503AF5"/>
    <w:rsid w:val="0051534A"/>
    <w:rsid w:val="005159F4"/>
    <w:rsid w:val="00517175"/>
    <w:rsid w:val="0051749C"/>
    <w:rsid w:val="00540B2F"/>
    <w:rsid w:val="00550F2E"/>
    <w:rsid w:val="00575AF6"/>
    <w:rsid w:val="00577D97"/>
    <w:rsid w:val="00581127"/>
    <w:rsid w:val="0058221D"/>
    <w:rsid w:val="00592C14"/>
    <w:rsid w:val="005A0902"/>
    <w:rsid w:val="005A58EB"/>
    <w:rsid w:val="005B3244"/>
    <w:rsid w:val="005C6A4D"/>
    <w:rsid w:val="005D24F9"/>
    <w:rsid w:val="00633334"/>
    <w:rsid w:val="00634907"/>
    <w:rsid w:val="00636C62"/>
    <w:rsid w:val="00651CA2"/>
    <w:rsid w:val="00667456"/>
    <w:rsid w:val="006772FD"/>
    <w:rsid w:val="00685733"/>
    <w:rsid w:val="00690946"/>
    <w:rsid w:val="006924C7"/>
    <w:rsid w:val="00693711"/>
    <w:rsid w:val="006D2119"/>
    <w:rsid w:val="006D4CDE"/>
    <w:rsid w:val="006E260C"/>
    <w:rsid w:val="006F16E3"/>
    <w:rsid w:val="006F35BB"/>
    <w:rsid w:val="00706EC8"/>
    <w:rsid w:val="007148FE"/>
    <w:rsid w:val="00724377"/>
    <w:rsid w:val="00731CB4"/>
    <w:rsid w:val="007350E0"/>
    <w:rsid w:val="007454B1"/>
    <w:rsid w:val="00757CE1"/>
    <w:rsid w:val="007646EE"/>
    <w:rsid w:val="00772FF4"/>
    <w:rsid w:val="0078382B"/>
    <w:rsid w:val="00783C69"/>
    <w:rsid w:val="00787405"/>
    <w:rsid w:val="00790C20"/>
    <w:rsid w:val="00792A1F"/>
    <w:rsid w:val="00793EFE"/>
    <w:rsid w:val="00797016"/>
    <w:rsid w:val="007B6CD2"/>
    <w:rsid w:val="007C2F1D"/>
    <w:rsid w:val="007E1CF0"/>
    <w:rsid w:val="007F04E6"/>
    <w:rsid w:val="007F19BC"/>
    <w:rsid w:val="00803DB6"/>
    <w:rsid w:val="00804BD6"/>
    <w:rsid w:val="00805958"/>
    <w:rsid w:val="00812590"/>
    <w:rsid w:val="008129FD"/>
    <w:rsid w:val="008164CA"/>
    <w:rsid w:val="0082056E"/>
    <w:rsid w:val="008237A1"/>
    <w:rsid w:val="00832D7E"/>
    <w:rsid w:val="00856E91"/>
    <w:rsid w:val="00864343"/>
    <w:rsid w:val="0087072C"/>
    <w:rsid w:val="00883297"/>
    <w:rsid w:val="00894A26"/>
    <w:rsid w:val="008A2301"/>
    <w:rsid w:val="008A57F1"/>
    <w:rsid w:val="008B1F4E"/>
    <w:rsid w:val="008B26EA"/>
    <w:rsid w:val="008B6469"/>
    <w:rsid w:val="008C5488"/>
    <w:rsid w:val="008E716C"/>
    <w:rsid w:val="0090022F"/>
    <w:rsid w:val="009018C8"/>
    <w:rsid w:val="009043D7"/>
    <w:rsid w:val="00904580"/>
    <w:rsid w:val="00907C66"/>
    <w:rsid w:val="009174C9"/>
    <w:rsid w:val="00921369"/>
    <w:rsid w:val="00923A01"/>
    <w:rsid w:val="00924D1C"/>
    <w:rsid w:val="00937445"/>
    <w:rsid w:val="00941236"/>
    <w:rsid w:val="0096395E"/>
    <w:rsid w:val="00965AF4"/>
    <w:rsid w:val="00970721"/>
    <w:rsid w:val="00973F98"/>
    <w:rsid w:val="00982666"/>
    <w:rsid w:val="0099011F"/>
    <w:rsid w:val="00996AA8"/>
    <w:rsid w:val="00997309"/>
    <w:rsid w:val="009C6868"/>
    <w:rsid w:val="009E39C7"/>
    <w:rsid w:val="009E6B3F"/>
    <w:rsid w:val="009F2C5B"/>
    <w:rsid w:val="00A24FB0"/>
    <w:rsid w:val="00A26AB9"/>
    <w:rsid w:val="00A4266A"/>
    <w:rsid w:val="00A43625"/>
    <w:rsid w:val="00A4533E"/>
    <w:rsid w:val="00A603D5"/>
    <w:rsid w:val="00A61317"/>
    <w:rsid w:val="00A66E50"/>
    <w:rsid w:val="00A74130"/>
    <w:rsid w:val="00A750C9"/>
    <w:rsid w:val="00A85648"/>
    <w:rsid w:val="00A91AD1"/>
    <w:rsid w:val="00AA5DBC"/>
    <w:rsid w:val="00AB6B32"/>
    <w:rsid w:val="00AC1570"/>
    <w:rsid w:val="00AC46AF"/>
    <w:rsid w:val="00AC7689"/>
    <w:rsid w:val="00AD0410"/>
    <w:rsid w:val="00AD763B"/>
    <w:rsid w:val="00AF3306"/>
    <w:rsid w:val="00B00BF6"/>
    <w:rsid w:val="00B04F51"/>
    <w:rsid w:val="00B07B74"/>
    <w:rsid w:val="00B24F0B"/>
    <w:rsid w:val="00B31AD4"/>
    <w:rsid w:val="00B34C4B"/>
    <w:rsid w:val="00B41A7C"/>
    <w:rsid w:val="00B61588"/>
    <w:rsid w:val="00B825C9"/>
    <w:rsid w:val="00B90114"/>
    <w:rsid w:val="00B91E04"/>
    <w:rsid w:val="00BA0051"/>
    <w:rsid w:val="00BA49CF"/>
    <w:rsid w:val="00BA5B97"/>
    <w:rsid w:val="00BB5DAE"/>
    <w:rsid w:val="00BD451A"/>
    <w:rsid w:val="00BE12B1"/>
    <w:rsid w:val="00BF226E"/>
    <w:rsid w:val="00BF673E"/>
    <w:rsid w:val="00C06200"/>
    <w:rsid w:val="00C35302"/>
    <w:rsid w:val="00C3748E"/>
    <w:rsid w:val="00C37511"/>
    <w:rsid w:val="00C61FCF"/>
    <w:rsid w:val="00C728F3"/>
    <w:rsid w:val="00C83D1D"/>
    <w:rsid w:val="00C90775"/>
    <w:rsid w:val="00CA1286"/>
    <w:rsid w:val="00CA5D01"/>
    <w:rsid w:val="00CB7696"/>
    <w:rsid w:val="00CC0F19"/>
    <w:rsid w:val="00CD30B4"/>
    <w:rsid w:val="00CE29BF"/>
    <w:rsid w:val="00CE6F8B"/>
    <w:rsid w:val="00CF34D7"/>
    <w:rsid w:val="00CF5F73"/>
    <w:rsid w:val="00D064C5"/>
    <w:rsid w:val="00D12DAA"/>
    <w:rsid w:val="00D13126"/>
    <w:rsid w:val="00D2376D"/>
    <w:rsid w:val="00D247CD"/>
    <w:rsid w:val="00D274CD"/>
    <w:rsid w:val="00D3423B"/>
    <w:rsid w:val="00D34855"/>
    <w:rsid w:val="00D5093A"/>
    <w:rsid w:val="00D55227"/>
    <w:rsid w:val="00D63902"/>
    <w:rsid w:val="00D75D2C"/>
    <w:rsid w:val="00DA0F06"/>
    <w:rsid w:val="00DB21BA"/>
    <w:rsid w:val="00DB4F86"/>
    <w:rsid w:val="00DC2E55"/>
    <w:rsid w:val="00DC5D95"/>
    <w:rsid w:val="00DD6653"/>
    <w:rsid w:val="00DF0BC7"/>
    <w:rsid w:val="00DF49E1"/>
    <w:rsid w:val="00E05103"/>
    <w:rsid w:val="00E23E08"/>
    <w:rsid w:val="00E26907"/>
    <w:rsid w:val="00E26926"/>
    <w:rsid w:val="00E26DD3"/>
    <w:rsid w:val="00E32050"/>
    <w:rsid w:val="00E32F77"/>
    <w:rsid w:val="00E330D4"/>
    <w:rsid w:val="00E35415"/>
    <w:rsid w:val="00E36B1E"/>
    <w:rsid w:val="00E50EC4"/>
    <w:rsid w:val="00E52F3C"/>
    <w:rsid w:val="00E60D4A"/>
    <w:rsid w:val="00E74DDC"/>
    <w:rsid w:val="00E752F1"/>
    <w:rsid w:val="00E80571"/>
    <w:rsid w:val="00E81436"/>
    <w:rsid w:val="00E8412B"/>
    <w:rsid w:val="00E87FD9"/>
    <w:rsid w:val="00E90094"/>
    <w:rsid w:val="00EA1E91"/>
    <w:rsid w:val="00EA41A1"/>
    <w:rsid w:val="00EA69FE"/>
    <w:rsid w:val="00EA7204"/>
    <w:rsid w:val="00EB2BBF"/>
    <w:rsid w:val="00EC737C"/>
    <w:rsid w:val="00EF1144"/>
    <w:rsid w:val="00EF2121"/>
    <w:rsid w:val="00EF40C9"/>
    <w:rsid w:val="00F05A46"/>
    <w:rsid w:val="00F14D9E"/>
    <w:rsid w:val="00F32056"/>
    <w:rsid w:val="00F34776"/>
    <w:rsid w:val="00F43A8D"/>
    <w:rsid w:val="00F51DA2"/>
    <w:rsid w:val="00F54951"/>
    <w:rsid w:val="00F57106"/>
    <w:rsid w:val="00F6546E"/>
    <w:rsid w:val="00F67B5D"/>
    <w:rsid w:val="00F70141"/>
    <w:rsid w:val="00F71A34"/>
    <w:rsid w:val="00F7301D"/>
    <w:rsid w:val="00F74D4C"/>
    <w:rsid w:val="00F77D12"/>
    <w:rsid w:val="00F84645"/>
    <w:rsid w:val="00F8599C"/>
    <w:rsid w:val="00F85D9C"/>
    <w:rsid w:val="00FA06F2"/>
    <w:rsid w:val="00FA5C46"/>
    <w:rsid w:val="00FA7E9E"/>
    <w:rsid w:val="00FB71F1"/>
    <w:rsid w:val="00FD6C27"/>
    <w:rsid w:val="00FE751E"/>
    <w:rsid w:val="00FE7E4F"/>
    <w:rsid w:val="00FF331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951F0"/>
  <w15:chartTrackingRefBased/>
  <w15:docId w15:val="{F022D47C-6475-4F52-A069-0FACFFCE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A74130"/>
    <w:pPr>
      <w:spacing w:line="252" w:lineRule="auto"/>
    </w:pPr>
    <w:rPr>
      <w:rFonts w:ascii="Avenir Next LT Pro Light" w:hAnsi="Avenir Next LT Pro Light"/>
      <w:sz w:val="24"/>
    </w:rPr>
  </w:style>
  <w:style w:type="paragraph" w:styleId="Naslov1">
    <w:name w:val="heading 1"/>
    <w:basedOn w:val="Normal"/>
    <w:next w:val="Normal"/>
    <w:link w:val="Naslov1Char"/>
    <w:uiPriority w:val="9"/>
    <w:qFormat/>
    <w:locked/>
    <w:rsid w:val="0011791C"/>
    <w:pPr>
      <w:tabs>
        <w:tab w:val="left" w:pos="8518"/>
      </w:tabs>
      <w:spacing w:before="240" w:after="120" w:line="26" w:lineRule="atLeast"/>
      <w:jc w:val="center"/>
      <w:outlineLvl w:val="0"/>
    </w:pPr>
    <w:rPr>
      <w:b/>
      <w:color w:val="1C1C1C"/>
      <w:szCs w:val="24"/>
    </w:rPr>
  </w:style>
  <w:style w:type="paragraph" w:styleId="Naslov2">
    <w:name w:val="heading 2"/>
    <w:basedOn w:val="Normal"/>
    <w:next w:val="Normal"/>
    <w:link w:val="Naslov2Char"/>
    <w:uiPriority w:val="9"/>
    <w:unhideWhenUsed/>
    <w:qFormat/>
    <w:locked/>
    <w:rsid w:val="0011791C"/>
    <w:pPr>
      <w:spacing w:before="120" w:after="120" w:line="276" w:lineRule="auto"/>
      <w:jc w:val="center"/>
      <w:outlineLvl w:val="1"/>
    </w:pPr>
    <w:rPr>
      <w:rFonts w:cs="Times New Roman"/>
      <w:b/>
      <w:spacing w:val="30"/>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locked/>
    <w:rsid w:val="00E52F3C"/>
    <w:pPr>
      <w:tabs>
        <w:tab w:val="center" w:pos="4513"/>
        <w:tab w:val="right" w:pos="9026"/>
      </w:tabs>
      <w:spacing w:line="240" w:lineRule="auto"/>
    </w:pPr>
  </w:style>
  <w:style w:type="character" w:customStyle="1" w:styleId="ZaglavljeChar">
    <w:name w:val="Zaglavlje Char"/>
    <w:basedOn w:val="Zadanifontodlomka"/>
    <w:link w:val="Zaglavlje"/>
    <w:uiPriority w:val="99"/>
    <w:rsid w:val="00E52F3C"/>
  </w:style>
  <w:style w:type="paragraph" w:styleId="Podnoje">
    <w:name w:val="footer"/>
    <w:basedOn w:val="Normal"/>
    <w:link w:val="PodnojeChar"/>
    <w:uiPriority w:val="99"/>
    <w:unhideWhenUsed/>
    <w:locked/>
    <w:rsid w:val="00E52F3C"/>
    <w:pPr>
      <w:tabs>
        <w:tab w:val="center" w:pos="4513"/>
        <w:tab w:val="right" w:pos="9026"/>
      </w:tabs>
      <w:spacing w:line="240" w:lineRule="auto"/>
    </w:pPr>
  </w:style>
  <w:style w:type="character" w:customStyle="1" w:styleId="PodnojeChar">
    <w:name w:val="Podnožje Char"/>
    <w:basedOn w:val="Zadanifontodlomka"/>
    <w:link w:val="Podnoje"/>
    <w:uiPriority w:val="99"/>
    <w:rsid w:val="00E52F3C"/>
  </w:style>
  <w:style w:type="paragraph" w:styleId="Tekstbalonia">
    <w:name w:val="Balloon Text"/>
    <w:basedOn w:val="Normal"/>
    <w:link w:val="TekstbaloniaChar"/>
    <w:uiPriority w:val="99"/>
    <w:semiHidden/>
    <w:unhideWhenUsed/>
    <w:locked/>
    <w:rsid w:val="00AC46AF"/>
    <w:pPr>
      <w:spacing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C46AF"/>
    <w:rPr>
      <w:rFonts w:ascii="Segoe UI" w:hAnsi="Segoe UI" w:cs="Segoe UI"/>
      <w:sz w:val="18"/>
      <w:szCs w:val="18"/>
    </w:rPr>
  </w:style>
  <w:style w:type="paragraph" w:styleId="Odlomakpopisa">
    <w:name w:val="List Paragraph"/>
    <w:basedOn w:val="Normal"/>
    <w:uiPriority w:val="34"/>
    <w:qFormat/>
    <w:locked/>
    <w:rsid w:val="00DB4F86"/>
    <w:pPr>
      <w:ind w:left="720"/>
      <w:contextualSpacing/>
    </w:pPr>
  </w:style>
  <w:style w:type="table" w:styleId="Reetkatablice">
    <w:name w:val="Table Grid"/>
    <w:basedOn w:val="Obinatablica"/>
    <w:uiPriority w:val="39"/>
    <w:locked/>
    <w:rsid w:val="00EA69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locked/>
    <w:rsid w:val="00EA69FE"/>
    <w:pPr>
      <w:spacing w:line="240" w:lineRule="auto"/>
      <w:jc w:val="both"/>
    </w:pPr>
    <w:rPr>
      <w:rFonts w:ascii="Times New Roman" w:eastAsia="Times New Roman" w:hAnsi="Times New Roman" w:cs="Times New Roman"/>
      <w:szCs w:val="24"/>
    </w:rPr>
  </w:style>
  <w:style w:type="character" w:customStyle="1" w:styleId="TijelotekstaChar">
    <w:name w:val="Tijelo teksta Char"/>
    <w:basedOn w:val="Zadanifontodlomka"/>
    <w:link w:val="Tijeloteksta"/>
    <w:rsid w:val="00EA69FE"/>
    <w:rPr>
      <w:rFonts w:ascii="Times New Roman" w:eastAsia="Times New Roman" w:hAnsi="Times New Roman" w:cs="Times New Roman"/>
      <w:sz w:val="24"/>
      <w:szCs w:val="24"/>
    </w:rPr>
  </w:style>
  <w:style w:type="character" w:customStyle="1" w:styleId="Naslov1Char">
    <w:name w:val="Naslov 1 Char"/>
    <w:basedOn w:val="Zadanifontodlomka"/>
    <w:link w:val="Naslov1"/>
    <w:uiPriority w:val="9"/>
    <w:rsid w:val="0011791C"/>
    <w:rPr>
      <w:rFonts w:ascii="Avenir Next LT Pro Light" w:hAnsi="Avenir Next LT Pro Light"/>
      <w:b/>
      <w:color w:val="1C1C1C"/>
      <w:sz w:val="24"/>
      <w:szCs w:val="24"/>
    </w:rPr>
  </w:style>
  <w:style w:type="character" w:customStyle="1" w:styleId="Naslov2Char">
    <w:name w:val="Naslov 2 Char"/>
    <w:basedOn w:val="Zadanifontodlomka"/>
    <w:link w:val="Naslov2"/>
    <w:uiPriority w:val="9"/>
    <w:rsid w:val="0011791C"/>
    <w:rPr>
      <w:rFonts w:ascii="Avenir Next LT Pro Light" w:hAnsi="Avenir Next LT Pro Light" w:cs="Times New Roman"/>
      <w:b/>
      <w:spacing w:val="30"/>
      <w:sz w:val="24"/>
      <w:szCs w:val="24"/>
    </w:rPr>
  </w:style>
  <w:style w:type="character" w:styleId="Hiperveza">
    <w:name w:val="Hyperlink"/>
    <w:basedOn w:val="Zadanifontodlomka"/>
    <w:uiPriority w:val="99"/>
    <w:unhideWhenUsed/>
    <w:locked/>
    <w:rsid w:val="00A61317"/>
    <w:rPr>
      <w:color w:val="0563C1" w:themeColor="hyperlink"/>
      <w:u w:val="single"/>
    </w:rPr>
  </w:style>
  <w:style w:type="character" w:styleId="Nerijeenospominjanje">
    <w:name w:val="Unresolved Mention"/>
    <w:basedOn w:val="Zadanifontodlomka"/>
    <w:uiPriority w:val="99"/>
    <w:semiHidden/>
    <w:unhideWhenUsed/>
    <w:locked/>
    <w:rsid w:val="00A61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www.youtube.com/ssmakarska" TargetMode="External"/><Relationship Id="rId2" Type="http://schemas.openxmlformats.org/officeDocument/2006/relationships/hyperlink" Target="https://www.facebook.com/sssmakarska" TargetMode="External"/><Relationship Id="rId1" Type="http://schemas.openxmlformats.org/officeDocument/2006/relationships/hyperlink" Target="https://ss-strukovna-ma.skole.h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F9AC8-7AA1-4EBF-822E-56DB0BBB6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559</Words>
  <Characters>3187</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ŽELJKO MATIĆ</dc:creator>
  <cp:keywords/>
  <dc:description/>
  <cp:lastModifiedBy>ŽELJKO MATIĆ</cp:lastModifiedBy>
  <cp:revision>6</cp:revision>
  <cp:lastPrinted>2026-09-20T20:19:00Z</cp:lastPrinted>
  <dcterms:created xsi:type="dcterms:W3CDTF">2026-09-27T12:53:00Z</dcterms:created>
  <dcterms:modified xsi:type="dcterms:W3CDTF">2026-10-13T21:28:00Z</dcterms:modified>
</cp:coreProperties>
</file>